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4B58" w:rsidRDefault="00CE4B58" w:rsidP="00CE4B58">
      <w:pPr>
        <w:bidi/>
        <w:ind w:left="-709" w:right="-7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-333374</wp:posOffset>
                </wp:positionH>
                <wp:positionV relativeFrom="paragraph">
                  <wp:posOffset>-25778</wp:posOffset>
                </wp:positionV>
                <wp:extent cx="1035344" cy="285750"/>
                <wp:effectExtent l="241300" t="0" r="31115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785238">
                          <a:off x="0" y="0"/>
                          <a:ext cx="1035344" cy="2857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B132B1" w:rsidRDefault="00C47B21" w:rsidP="00B132B1">
                            <w:pPr>
                              <w:bidi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  <w:t>1396.8.23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6.25pt;margin-top:-2.05pt;width:81.5pt;height:22.5pt;rotation:-3074471fd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" fillcolor="black [3213]" strokecolor="black [3213]" strokeweight="1.5pt">
                <v:textbox>
                  <w:txbxContent>
                    <w:p w:rsidR="00C47B21" w:rsidRPr="00B132B1" w:rsidRDefault="00C47B21" w:rsidP="00B132B1">
                      <w:pPr>
                        <w:bidi/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</w:pPr>
                      <w:r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  <w:t>1396.8.23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-360045</wp:posOffset>
                </wp:positionV>
                <wp:extent cx="7791450" cy="1828800"/>
                <wp:effectExtent l="0" t="0" r="19050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145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Default="00C47B21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  <w:p w:rsidR="00C47B21" w:rsidRPr="00CE4B58" w:rsidRDefault="00C47B21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CE4B58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 نام خدا</w:t>
                            </w:r>
                          </w:p>
                          <w:p w:rsidR="00C47B21" w:rsidRPr="00CE4B58" w:rsidRDefault="00C47B21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CE4B58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جابر بابکی 96131020</w:t>
                            </w:r>
                          </w:p>
                          <w:p w:rsidR="00C47B21" w:rsidRPr="00B132B1" w:rsidRDefault="00C47B21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روتر و سوییچ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HW1</w:t>
                            </w:r>
                          </w:p>
                          <w:p w:rsidR="00C47B21" w:rsidRPr="00CE4B58" w:rsidRDefault="00C47B21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0;margin-top:-28.35pt;width:613.5pt;height:2in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" fillcolor="black [3200]" strokecolor="white [3201]" strokeweight="1.5pt">
                <v:textbox>
                  <w:txbxContent>
                    <w:p w:rsidR="00C47B21" w:rsidRDefault="00C47B21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  <w:p w:rsidR="00C47B21" w:rsidRPr="00CE4B58" w:rsidRDefault="00C47B21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CE4B58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به نام خدا</w:t>
                      </w:r>
                    </w:p>
                    <w:p w:rsidR="00C47B21" w:rsidRPr="00CE4B58" w:rsidRDefault="00C47B21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CE4B58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جابر بابکی 96131020</w:t>
                      </w:r>
                    </w:p>
                    <w:p w:rsidR="00C47B21" w:rsidRPr="00B132B1" w:rsidRDefault="00C47B21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روتر و سوییچ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HW1</w:t>
                      </w:r>
                    </w:p>
                    <w:p w:rsidR="00C47B21" w:rsidRPr="00CE4B58" w:rsidRDefault="00C47B21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B132B1" w:rsidP="00CE4B58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5682D4" wp14:editId="4AE5B411">
                <wp:simplePos x="0" y="0"/>
                <wp:positionH relativeFrom="page">
                  <wp:posOffset>409575</wp:posOffset>
                </wp:positionH>
                <wp:positionV relativeFrom="paragraph">
                  <wp:posOffset>297815</wp:posOffset>
                </wp:positionV>
                <wp:extent cx="7048500" cy="25146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0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B132B1" w:rsidRDefault="00C47B21" w:rsidP="00B132B1">
                            <w:pPr>
                              <w:bidi/>
                              <w:spacing w:after="200" w:line="276" w:lineRule="auto"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Titr"/>
                                <w:lang w:bidi="fa-IR"/>
                              </w:rPr>
                              <w:t xml:space="preserve">-1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یکی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از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روش‌های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کاهش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هزینه‌ی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جستجو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جدول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مسیریابی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استفاده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از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روشی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جدول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بلوک‌هایی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تقسیم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کنیم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تنها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جستجو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میان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یکی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از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بلوک‌ها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انجام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دهیم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طور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مثال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دانشگاه،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دو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رقم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اول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شماره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دانشجویی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فرد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سال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ورود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آن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فرد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شروع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می‌شود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(89......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برای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دانشجویان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ورودی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bookmarkStart w:id="0" w:name="_GoBack"/>
                            <w:bookmarkEnd w:id="0"/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>89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91</w:t>
                            </w:r>
                            <w:r w:rsidRPr="00B132B1">
                              <w:rPr>
                                <w:rFonts w:ascii="Sakkal Majalla" w:hAnsi="Sakkal Majalla" w:cs="Sakkal Majalla" w:hint="cs"/>
                                <w:rtl/>
                                <w:lang w:bidi="fa-IR"/>
                              </w:rPr>
                              <w:t>……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برای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دانشجویان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ورودی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91).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مشخصات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دانشجویان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بر‌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مبنای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سال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ورود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آن‌ها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جداول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جداگانه‌ای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نگه‌داری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می‌شود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جستجو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برای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پیدا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‌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کردن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مشخصات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فرد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توجه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سال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ورود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آن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فرد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تنها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یکی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از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جداول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انجام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می‌شود</w:t>
                            </w:r>
                            <w:r w:rsidRPr="00B132B1">
                              <w:rPr>
                                <w:rFonts w:cs="B Titr"/>
                                <w:lang w:bidi="fa-IR"/>
                              </w:rPr>
                              <w:t>.</w:t>
                            </w:r>
                          </w:p>
                          <w:p w:rsidR="00C47B21" w:rsidRPr="00B132B1" w:rsidRDefault="00C47B21" w:rsidP="00B132B1">
                            <w:pPr>
                              <w:bidi/>
                              <w:spacing w:after="200" w:line="276" w:lineRule="auto"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 w:rsidRPr="00B132B1">
                              <w:rPr>
                                <w:rFonts w:cs="B Titr" w:hint="eastAsia"/>
                                <w:lang w:bidi="fa-IR"/>
                              </w:rPr>
                              <w:t>•</w:t>
                            </w:r>
                            <w:r>
                              <w:rPr>
                                <w:rFonts w:cs="B Titr"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اگر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فرض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کنیم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یک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جدول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مسیریابی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شامل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5000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عنصر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باشد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عناصر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 10000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بلوک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قرار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گرفته‌اند</w:t>
                            </w:r>
                            <w:r w:rsidRPr="00B132B1">
                              <w:rPr>
                                <w:rFonts w:cs="B Titr"/>
                                <w:lang w:bidi="fa-IR"/>
                              </w:rPr>
                              <w:t>.</w:t>
                            </w:r>
                          </w:p>
                          <w:p w:rsidR="00C47B21" w:rsidRPr="00B132B1" w:rsidRDefault="00C47B21" w:rsidP="00B132B1">
                            <w:pPr>
                              <w:bidi/>
                              <w:spacing w:after="200" w:line="276" w:lineRule="auto"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Titr"/>
                                <w:lang w:bidi="fa-IR"/>
                              </w:rPr>
                              <w:t>a</w:t>
                            </w:r>
                            <w:r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)</w:t>
                            </w:r>
                            <w:r w:rsidRPr="00B132B1">
                              <w:rPr>
                                <w:rFonts w:cs="B Titr"/>
                                <w:lang w:bidi="fa-IR"/>
                              </w:rPr>
                              <w:tab/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احتمال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اینکه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یک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بلوک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خالی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باشد؟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متوسط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تعداد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بلوک‌های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خالی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بدست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آورید</w:t>
                            </w:r>
                            <w:r w:rsidRPr="00B132B1">
                              <w:rPr>
                                <w:rFonts w:cs="B Titr"/>
                                <w:lang w:bidi="fa-IR"/>
                              </w:rPr>
                              <w:t>.</w:t>
                            </w:r>
                          </w:p>
                          <w:p w:rsidR="00C47B21" w:rsidRPr="00882AF7" w:rsidRDefault="00C47B21" w:rsidP="00B132B1">
                            <w:pPr>
                              <w:bidi/>
                              <w:spacing w:after="200" w:line="276" w:lineRule="auto"/>
                              <w:rPr>
                                <w:rFonts w:cs="B Titr"/>
                              </w:rPr>
                            </w:pPr>
                            <w:r w:rsidRPr="00B132B1">
                              <w:rPr>
                                <w:rFonts w:cs="B Titr"/>
                                <w:lang w:bidi="fa-IR"/>
                              </w:rPr>
                              <w:t>b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>)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ab/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احتمال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اینکه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یک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بلوک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شامل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2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عنصر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باشد؟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متوسط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تعداد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بلوک‌های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2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عضوی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بدست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آورید</w:t>
                            </w:r>
                            <w:r w:rsidRPr="00B132B1">
                              <w:rPr>
                                <w:rFonts w:cs="B Titr"/>
                                <w:rtl/>
                                <w:lang w:bidi="fa-IR"/>
                              </w:rPr>
                              <w:t>.</w:t>
                            </w:r>
                          </w:p>
                          <w:p w:rsidR="00C47B21" w:rsidRPr="00882AF7" w:rsidRDefault="00C47B21">
                            <w:pPr>
                              <w:rPr>
                                <w:rFonts w:cs="B Tit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682D4" id="Text Box 3" o:spid="_x0000_s1028" type="#_x0000_t202" style="position:absolute;left:0;text-align:left;margin-left:32.25pt;margin-top:23.45pt;width:555pt;height:19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" filled="f" stroked="f" strokeweight=".5pt">
                <v:textbox>
                  <w:txbxContent>
                    <w:p w:rsidR="00C47B21" w:rsidRPr="00B132B1" w:rsidRDefault="00C47B21" w:rsidP="00B132B1">
                      <w:pPr>
                        <w:bidi/>
                        <w:spacing w:after="200" w:line="276" w:lineRule="auto"/>
                        <w:rPr>
                          <w:rFonts w:cs="B Titr"/>
                          <w:rtl/>
                          <w:lang w:bidi="fa-IR"/>
                        </w:rPr>
                      </w:pPr>
                      <w:r>
                        <w:rPr>
                          <w:rFonts w:cs="B Titr"/>
                          <w:lang w:bidi="fa-IR"/>
                        </w:rPr>
                        <w:t xml:space="preserve">-1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یکی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از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روش‌های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کاهش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هزینه‌ی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جستجو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جدول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مسیریابی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این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است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که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استفاده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از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روشی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جدول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بلوک‌هایی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تقسیم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کنیم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و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تنها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جستجو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میان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یکی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از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بلوک‌ها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انجام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دهیم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طور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مثال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دانشگاه،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دو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رقم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اول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شماره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دانشجویی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هر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فرد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سال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ورود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آن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فرد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شروع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می‌شود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(89......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برای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دانشجویان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ورودی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89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91</w:t>
                      </w:r>
                      <w:r w:rsidRPr="00B132B1">
                        <w:rPr>
                          <w:rFonts w:ascii="Sakkal Majalla" w:hAnsi="Sakkal Majalla" w:cs="Sakkal Majalla" w:hint="cs"/>
                          <w:rtl/>
                          <w:lang w:bidi="fa-IR"/>
                        </w:rPr>
                        <w:t>……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برای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دانشجویان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ورودی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91).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مشخصات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دانشجویان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بر‌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مبنای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سال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ورود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آن‌ها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جداول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جداگانه‌ای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نگه‌داری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می‌شود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جستجو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برای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پیدا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‌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کردن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مشخصات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هر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فرد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توجه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سال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ورود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آن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فرد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تنها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یکی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از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جداول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انجام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می‌شود</w:t>
                      </w:r>
                      <w:r w:rsidRPr="00B132B1">
                        <w:rPr>
                          <w:rFonts w:cs="B Titr"/>
                          <w:lang w:bidi="fa-IR"/>
                        </w:rPr>
                        <w:t>.</w:t>
                      </w:r>
                    </w:p>
                    <w:p w:rsidR="00C47B21" w:rsidRPr="00B132B1" w:rsidRDefault="00C47B21" w:rsidP="00B132B1">
                      <w:pPr>
                        <w:bidi/>
                        <w:spacing w:after="200" w:line="276" w:lineRule="auto"/>
                        <w:rPr>
                          <w:rFonts w:cs="B Titr"/>
                          <w:rtl/>
                          <w:lang w:bidi="fa-IR"/>
                        </w:rPr>
                      </w:pPr>
                      <w:r w:rsidRPr="00B132B1">
                        <w:rPr>
                          <w:rFonts w:cs="B Titr" w:hint="eastAsia"/>
                          <w:lang w:bidi="fa-IR"/>
                        </w:rPr>
                        <w:t>•</w:t>
                      </w:r>
                      <w:r>
                        <w:rPr>
                          <w:rFonts w:cs="B Titr"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اگر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فرض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کنیم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یک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جدول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مسیریابی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شامل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5000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عنصر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باشد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که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این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عناصر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در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 10000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بلوک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قرار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گرفته‌اند</w:t>
                      </w:r>
                      <w:r w:rsidRPr="00B132B1">
                        <w:rPr>
                          <w:rFonts w:cs="B Titr"/>
                          <w:lang w:bidi="fa-IR"/>
                        </w:rPr>
                        <w:t>.</w:t>
                      </w:r>
                    </w:p>
                    <w:p w:rsidR="00C47B21" w:rsidRPr="00B132B1" w:rsidRDefault="00C47B21" w:rsidP="00B132B1">
                      <w:pPr>
                        <w:bidi/>
                        <w:spacing w:after="200" w:line="276" w:lineRule="auto"/>
                        <w:rPr>
                          <w:rFonts w:cs="B Titr"/>
                          <w:rtl/>
                          <w:lang w:bidi="fa-IR"/>
                        </w:rPr>
                      </w:pPr>
                      <w:r>
                        <w:rPr>
                          <w:rFonts w:cs="B Titr"/>
                          <w:lang w:bidi="fa-IR"/>
                        </w:rPr>
                        <w:t>a</w:t>
                      </w:r>
                      <w:r>
                        <w:rPr>
                          <w:rFonts w:cs="B Titr" w:hint="cs"/>
                          <w:rtl/>
                          <w:lang w:bidi="fa-IR"/>
                        </w:rPr>
                        <w:t>)</w:t>
                      </w:r>
                      <w:r w:rsidRPr="00B132B1">
                        <w:rPr>
                          <w:rFonts w:cs="B Titr"/>
                          <w:lang w:bidi="fa-IR"/>
                        </w:rPr>
                        <w:tab/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احتمال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اینکه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یک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بلوک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خالی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باشد؟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متوسط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تعداد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بلوک‌های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خالی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بدست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آورید</w:t>
                      </w:r>
                      <w:r w:rsidRPr="00B132B1">
                        <w:rPr>
                          <w:rFonts w:cs="B Titr"/>
                          <w:lang w:bidi="fa-IR"/>
                        </w:rPr>
                        <w:t>.</w:t>
                      </w:r>
                    </w:p>
                    <w:p w:rsidR="00C47B21" w:rsidRPr="00882AF7" w:rsidRDefault="00C47B21" w:rsidP="00B132B1">
                      <w:pPr>
                        <w:bidi/>
                        <w:spacing w:after="200" w:line="276" w:lineRule="auto"/>
                        <w:rPr>
                          <w:rFonts w:cs="B Titr"/>
                        </w:rPr>
                      </w:pPr>
                      <w:r w:rsidRPr="00B132B1">
                        <w:rPr>
                          <w:rFonts w:cs="B Titr"/>
                          <w:lang w:bidi="fa-IR"/>
                        </w:rPr>
                        <w:t>b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>)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ab/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احتمال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اینکه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یک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بلوک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شامل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2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عنصر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باشد؟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متوسط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تعداد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بلوک‌های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2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عضوی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بدست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cs="B Titr" w:hint="cs"/>
                          <w:rtl/>
                          <w:lang w:bidi="fa-IR"/>
                        </w:rPr>
                        <w:t>آورید</w:t>
                      </w:r>
                      <w:r w:rsidRPr="00B132B1">
                        <w:rPr>
                          <w:rFonts w:cs="B Titr"/>
                          <w:rtl/>
                          <w:lang w:bidi="fa-IR"/>
                        </w:rPr>
                        <w:t>.</w:t>
                      </w:r>
                    </w:p>
                    <w:p w:rsidR="00C47B21" w:rsidRPr="00882AF7" w:rsidRDefault="00C47B21">
                      <w:pPr>
                        <w:rPr>
                          <w:rFonts w:cs="B Tit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E4B58" w:rsidRDefault="00CE4B58" w:rsidP="00CE4B58">
      <w:pPr>
        <w:bidi/>
      </w:pPr>
    </w:p>
    <w:p w:rsidR="00743ABC" w:rsidRDefault="00743ABC" w:rsidP="00CE4B58">
      <w:pPr>
        <w:bidi/>
        <w:ind w:left="-988" w:right="-851"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237428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E13DDF" wp14:editId="350F70C6">
                <wp:simplePos x="0" y="0"/>
                <wp:positionH relativeFrom="margin">
                  <wp:posOffset>-499730</wp:posOffset>
                </wp:positionH>
                <wp:positionV relativeFrom="paragraph">
                  <wp:posOffset>362217</wp:posOffset>
                </wp:positionV>
                <wp:extent cx="6932428" cy="1913860"/>
                <wp:effectExtent l="0" t="0" r="20955" b="1079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428" cy="191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310111" w:rsidRDefault="00C47B21" w:rsidP="0031011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310111"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lang w:val="en-AU" w:bidi="fa-IR"/>
                              </w:rPr>
                              <w:t xml:space="preserve"> </w:t>
                            </w:r>
                            <w:r w:rsidRPr="00310111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الف </w:t>
                            </w:r>
                            <w:r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احتمال یک بلوک خالی..</w:t>
                            </w:r>
                            <w:r w:rsidRPr="00310111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)</w:t>
                            </w:r>
                          </w:p>
                          <w:p w:rsidR="00C47B21" w:rsidRDefault="00C47B21" w:rsidP="005829FE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  <w:t>P</w:t>
                            </w:r>
                            <w:r w:rsidRPr="00151A3D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val="en-AU" w:bidi="fa-IR"/>
                              </w:rPr>
                              <w:t xml:space="preserve">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احتمال قرار گرفتن یک عنصر در یکی از 10000 هزار بلوک برابر است با </w:t>
                            </w:r>
                          </w:p>
                          <w:p w:rsidR="00C47B21" w:rsidRDefault="00C47B21" w:rsidP="00151A3D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1-p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احتمال قرار نگرفتن یک عنضر در یکی از 10000 هزار بلوک</w:t>
                            </w:r>
                          </w:p>
                          <w:p w:rsidR="00C47B21" w:rsidRPr="00151A3D" w:rsidRDefault="00C47B21" w:rsidP="00151A3D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13DDF" id="Text Box 11" o:spid="_x0000_s1029" type="#_x0000_t202" style="position:absolute;left:0;text-align:left;margin-left:-39.35pt;margin-top:28.5pt;width:545.85pt;height:150.7pt;z-index:25167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" fillcolor="white [3201]" strokecolor="#70ad47 [3209]" strokeweight=".5pt">
                <v:textbox>
                  <w:txbxContent>
                    <w:p w:rsidR="00C47B21" w:rsidRPr="00310111" w:rsidRDefault="00C47B21" w:rsidP="00310111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310111"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lang w:val="en-AU" w:bidi="fa-IR"/>
                        </w:rPr>
                        <w:t xml:space="preserve"> </w:t>
                      </w:r>
                      <w:r w:rsidRPr="00310111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  <w:t xml:space="preserve">الف </w:t>
                      </w:r>
                      <w:r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  <w:t>احتمال یک بلوک خالی..</w:t>
                      </w:r>
                      <w:r w:rsidRPr="00310111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  <w:t>)</w:t>
                      </w:r>
                    </w:p>
                    <w:p w:rsidR="00C47B21" w:rsidRDefault="00C47B21" w:rsidP="005829FE">
                      <w:pPr>
                        <w:bidi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  <w:t>P</w:t>
                      </w:r>
                      <w:r w:rsidRPr="00151A3D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val="en-AU" w:bidi="fa-IR"/>
                        </w:rPr>
                        <w:t xml:space="preserve">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احتمال قرار گرفتن یک عنصر در یکی از 10000 هزار بلوک برابر است با </w:t>
                      </w:r>
                    </w:p>
                    <w:p w:rsidR="00C47B21" w:rsidRDefault="00C47B21" w:rsidP="00151A3D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1-p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 xml:space="preserve">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احتمال قرار نگرفتن یک عنضر در یکی از 10000 هزار بلوک</w:t>
                      </w:r>
                    </w:p>
                    <w:p w:rsidR="00C47B21" w:rsidRPr="00151A3D" w:rsidRDefault="00C47B21" w:rsidP="00151A3D">
                      <w:pPr>
                        <w:bidi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1A3D" w:rsidRDefault="00151A3D" w:rsidP="00743ABC">
      <w:pPr>
        <w:bidi/>
        <w:rPr>
          <w:rtl/>
        </w:rPr>
      </w:pPr>
    </w:p>
    <w:p w:rsidR="00151A3D" w:rsidRDefault="005829FE" w:rsidP="00151A3D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9CE8BE" wp14:editId="23999253">
                <wp:simplePos x="0" y="0"/>
                <wp:positionH relativeFrom="margin">
                  <wp:posOffset>818707</wp:posOffset>
                </wp:positionH>
                <wp:positionV relativeFrom="paragraph">
                  <wp:posOffset>119631</wp:posOffset>
                </wp:positionV>
                <wp:extent cx="606056" cy="446567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056" cy="4465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571134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10000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CE8BE" id="Text Box 13" o:spid="_x0000_s1030" type="#_x0000_t202" style="position:absolute;left:0;text-align:left;margin-left:64.45pt;margin-top:9.4pt;width:47.7pt;height:35.1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" filled="f" stroked="f" strokeweight=".5pt">
                <v:textbox>
                  <w:txbxContent>
                    <w:p w:rsidR="00C47B21" w:rsidRDefault="00C47B21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10000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1A3D" w:rsidRDefault="00151A3D" w:rsidP="00151A3D">
      <w:pPr>
        <w:bidi/>
        <w:rPr>
          <w:rtl/>
        </w:rPr>
      </w:pPr>
    </w:p>
    <w:p w:rsidR="00151A3D" w:rsidRDefault="005829FE" w:rsidP="00151A3D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037A04" wp14:editId="026CCE96">
                <wp:simplePos x="0" y="0"/>
                <wp:positionH relativeFrom="column">
                  <wp:posOffset>-563526</wp:posOffset>
                </wp:positionH>
                <wp:positionV relativeFrom="paragraph">
                  <wp:posOffset>282959</wp:posOffset>
                </wp:positionV>
                <wp:extent cx="2785731" cy="680484"/>
                <wp:effectExtent l="0" t="0" r="0" b="571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5731" cy="680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151A3D" w:rsidRDefault="00571134" w:rsidP="005829FE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(1-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10000</m:t>
                                      </m:r>
                                    </m:den>
                                  </m:f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5000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=</m:t>
                              </m:r>
                            </m:oMath>
                            <w:r w:rsidR="00C47B21">
                              <w:rPr>
                                <w:rFonts w:eastAsiaTheme="minorEastAsia"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>0.60652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37A04" id="Text Box 12" o:spid="_x0000_s1031" type="#_x0000_t202" style="position:absolute;left:0;text-align:left;margin-left:-44.35pt;margin-top:22.3pt;width:219.35pt;height:5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" filled="f" stroked="f" strokeweight=".5pt">
                <v:textbox>
                  <w:txbxContent>
                    <w:p w:rsidR="00C47B21" w:rsidRPr="00151A3D" w:rsidRDefault="00C47B21" w:rsidP="005829FE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sz w:val="32"/>
                                <w:szCs w:val="32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(1-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  <m:t>10000</m:t>
                                </m:r>
                              </m:den>
                            </m:f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)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5000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=</m:t>
                        </m:r>
                      </m:oMath>
                      <w:r>
                        <w:rPr>
                          <w:rFonts w:eastAsiaTheme="minorEastAsia" w:hint="cs"/>
                          <w:b/>
                          <w:bCs/>
                          <w:sz w:val="32"/>
                          <w:szCs w:val="32"/>
                          <w:rtl/>
                        </w:rPr>
                        <w:t>0.60652</w:t>
                      </w:r>
                    </w:p>
                  </w:txbxContent>
                </v:textbox>
              </v:shape>
            </w:pict>
          </mc:Fallback>
        </mc:AlternateContent>
      </w:r>
    </w:p>
    <w:p w:rsidR="00151A3D" w:rsidRDefault="005829FE" w:rsidP="00151A3D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50DB91" wp14:editId="19043FFE">
                <wp:simplePos x="0" y="0"/>
                <wp:positionH relativeFrom="column">
                  <wp:posOffset>2795890</wp:posOffset>
                </wp:positionH>
                <wp:positionV relativeFrom="paragraph">
                  <wp:posOffset>135255</wp:posOffset>
                </wp:positionV>
                <wp:extent cx="3529404" cy="4572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9404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47B21" w:rsidRPr="005829FE" w:rsidRDefault="00C47B21" w:rsidP="005829FE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جواب مسئله توزیع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 xml:space="preserve">1-p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  <w:t xml:space="preserve"> با 5000 عنصر است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0DB91" id="Text Box 14" o:spid="_x0000_s1032" type="#_x0000_t202" style="position:absolute;left:0;text-align:left;margin-left:220.15pt;margin-top:10.65pt;width:277.9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" filled="f" stroked="f" strokeweight=".5pt">
                <v:fill o:detectmouseclick="t"/>
                <v:textbox>
                  <w:txbxContent>
                    <w:p w:rsidR="00C47B21" w:rsidRPr="005829FE" w:rsidRDefault="00C47B21" w:rsidP="005829FE">
                      <w:pPr>
                        <w:bidi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val="en-AU"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جواب مسئله توزیع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 xml:space="preserve">1-p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val="en-AU" w:bidi="fa-IR"/>
                        </w:rPr>
                        <w:t xml:space="preserve"> با 5000 عنصر است</w:t>
                      </w:r>
                    </w:p>
                  </w:txbxContent>
                </v:textbox>
              </v:shape>
            </w:pict>
          </mc:Fallback>
        </mc:AlternateContent>
      </w: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783083" w:rsidP="00151A3D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-467833</wp:posOffset>
                </wp:positionH>
                <wp:positionV relativeFrom="paragraph">
                  <wp:posOffset>140069</wp:posOffset>
                </wp:positionV>
                <wp:extent cx="6900398" cy="3211033"/>
                <wp:effectExtent l="0" t="0" r="15240" b="279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0398" cy="32110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310111" w:rsidRDefault="00C47B21" w:rsidP="00310111">
                            <w:pPr>
                              <w:bidi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310111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الف متوسط بلوک خالی.. )</w:t>
                            </w:r>
                          </w:p>
                          <w:p w:rsidR="00C47B21" w:rsidRDefault="00C47B21" w:rsidP="00783083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</w:rPr>
                            </w:pPr>
                            <w:r w:rsidRPr="00783083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</w:rPr>
                              <w:t>برای محاسبه میانگین باید مجموع بلوک های خالی را در حالت حساب کرد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</w:rPr>
                              <w:t>:</w:t>
                            </w:r>
                          </w:p>
                          <w:p w:rsidR="00C47B21" w:rsidRPr="00783083" w:rsidRDefault="00C47B21" w:rsidP="00783083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33" type="#_x0000_t202" style="position:absolute;left:0;text-align:left;margin-left:-36.85pt;margin-top:11.05pt;width:543.35pt;height:252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" fillcolor="white [3201]" strokecolor="#70ad47 [3209]" strokeweight=".5pt">
                <v:textbox>
                  <w:txbxContent>
                    <w:p w:rsidR="00C47B21" w:rsidRPr="00310111" w:rsidRDefault="00C47B21" w:rsidP="00310111">
                      <w:pPr>
                        <w:bidi/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310111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  <w:t>الف متوسط بلوک خالی.. )</w:t>
                      </w:r>
                    </w:p>
                    <w:p w:rsidR="00C47B21" w:rsidRDefault="00C47B21" w:rsidP="00783083">
                      <w:pPr>
                        <w:bidi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</w:rPr>
                      </w:pPr>
                      <w:r w:rsidRPr="00783083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</w:rPr>
                        <w:t>برای محاسبه میانگین باید مجموع بلوک های خالی را در حالت حساب کرد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</w:rPr>
                        <w:t>:</w:t>
                      </w:r>
                    </w:p>
                    <w:p w:rsidR="00C47B21" w:rsidRPr="00783083" w:rsidRDefault="00C47B21" w:rsidP="00783083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783083" w:rsidP="00151A3D">
      <w:pPr>
        <w:bidi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-382772</wp:posOffset>
                </wp:positionH>
                <wp:positionV relativeFrom="paragraph">
                  <wp:posOffset>240237</wp:posOffset>
                </wp:positionV>
                <wp:extent cx="6687879" cy="893135"/>
                <wp:effectExtent l="0" t="0" r="17780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7879" cy="8931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783083" w:rsidRDefault="00C47B21" w:rsidP="0078308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AU"/>
                                  </w:rPr>
                                  <m:t>E(n)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n=0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10000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n×[(1-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10000</m:t>
                                        </m:r>
                                      </m:den>
                                    </m:f>
                                  </m:e>
                                </m:nary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)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 xml:space="preserve"> 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5000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]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 xml:space="preserve"> 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×[1-(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9999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10000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)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 xml:space="preserve"> 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5000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]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 xml:space="preserve"> 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10000-1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34" type="#_x0000_t202" style="position:absolute;left:0;text-align:left;margin-left:-30.15pt;margin-top:18.9pt;width:526.6pt;height:70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" filled="f" strokecolor="white [3212]" strokeweight=".5pt">
                <v:textbox>
                  <w:txbxContent>
                    <w:p w:rsidR="00C47B21" w:rsidRPr="00783083" w:rsidRDefault="00C47B21" w:rsidP="00783083">
                      <w:pPr>
                        <w:rPr>
                          <w:sz w:val="28"/>
                          <w:szCs w:val="28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AU"/>
                            </w:rPr>
                            <m:t>E(n)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10000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n×[(1-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10000</m:t>
                                  </m:r>
                                </m:den>
                              </m:f>
                            </m:e>
                          </m:nary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)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5000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]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×[1-(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9999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10000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)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5000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]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10000-1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237428" w:rsidP="00151A3D">
      <w:pPr>
        <w:bidi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0FCA3D" wp14:editId="11CE74E8">
                <wp:simplePos x="0" y="0"/>
                <wp:positionH relativeFrom="margin">
                  <wp:posOffset>-680484</wp:posOffset>
                </wp:positionH>
                <wp:positionV relativeFrom="paragraph">
                  <wp:posOffset>12095</wp:posOffset>
                </wp:positionV>
                <wp:extent cx="7286625" cy="7208874"/>
                <wp:effectExtent l="0" t="0" r="28575" b="1143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6625" cy="72088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310111" w:rsidRDefault="00C47B21" w:rsidP="0031011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310111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الف احتما یک بلوک خالی... با روش دیگر )</w:t>
                            </w: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اثبات روش:</w:t>
                            </w: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برای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حل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این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سوال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ابتدا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با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یک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مثال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کوچکتر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مسئله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را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بررسی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می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کنیم،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با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فرض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2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عنصر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و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4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بلوک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میتوان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مسئله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را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به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شکل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زیر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حل</w:t>
                            </w:r>
                            <w:r w:rsidRPr="00B132B1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132B1"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کرد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:rsidR="00C47B21" w:rsidRDefault="00C47B21" w:rsidP="00910F9E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ابتدا باید کل حالات ممکن را بدست بیاوریم در اینجا 2 تا از 4 تا مهره را انتخاب می کنیم         این دو مهره انتخابی نیز دو جایگشت دارند !2 و به طور کلی 4 حالت قابل تصور هست این می شود کل فضای حالت پس داریم:</w:t>
                            </w: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 حالا با حذف یک بلوک حالت مطلوب را محاسبه می کنیم :</w:t>
                            </w: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جواب مسئله حالت مطلوب تقسیم بر حالت کل است:</w:t>
                            </w: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  <w:p w:rsidR="00C47B2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  <w:p w:rsidR="00C47B21" w:rsidRDefault="00C47B21" w:rsidP="00854A90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با حل این مسئله کوچک می توان به شکل زیر مسئله را فرموله کرد و برای مسائل با ابعاد بزرگتر حل کرد:</w:t>
                            </w:r>
                          </w:p>
                          <w:p w:rsidR="00C47B21" w:rsidRDefault="00C47B21" w:rsidP="00854A90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  <w:p w:rsidR="00C47B21" w:rsidRDefault="00C47B21" w:rsidP="00854A90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  <w:p w:rsidR="00C47B21" w:rsidRPr="00B132B1" w:rsidRDefault="00C47B21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FCA3D" id="Text Box 4" o:spid="_x0000_s1035" type="#_x0000_t202" style="position:absolute;left:0;text-align:left;margin-left:-53.6pt;margin-top:.95pt;width:573.75pt;height:567.6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" fillcolor="white [3201]" strokecolor="#70ad47 [3209]" strokeweight=".5pt">
                <v:textbox>
                  <w:txbxContent>
                    <w:p w:rsidR="00C47B21" w:rsidRPr="00310111" w:rsidRDefault="00C47B21" w:rsidP="00310111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lang w:bidi="fa-IR"/>
                        </w:rPr>
                      </w:pPr>
                      <w:r w:rsidRPr="00310111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  <w:t>الف احتما یک بلوک خالی... با روش دیگر )</w:t>
                      </w: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lang w:bidi="fa-IR"/>
                        </w:rPr>
                      </w:pP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lang w:bidi="fa-IR"/>
                        </w:rPr>
                      </w:pP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lang w:bidi="fa-IR"/>
                        </w:rPr>
                      </w:pP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lang w:bidi="fa-IR"/>
                        </w:rPr>
                      </w:pP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اثبات روش:</w:t>
                      </w: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برای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حل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این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سوال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ابتدا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با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یک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مثال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کوچکتر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مسئله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را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بررسی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می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کنیم،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با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فرض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2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عنصر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و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4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بلوک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میتوان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مسئله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را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به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شکل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زیر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حل</w:t>
                      </w:r>
                      <w:r w:rsidRPr="00B132B1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Pr="00B132B1"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کرد</w:t>
                      </w:r>
                      <w:r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:</w:t>
                      </w:r>
                    </w:p>
                    <w:p w:rsidR="00C47B21" w:rsidRDefault="00C47B21" w:rsidP="00910F9E">
                      <w:pPr>
                        <w:bidi/>
                        <w:jc w:val="both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ابتدا باید کل حالات ممکن را بدست بیاوریم در اینجا 2 تا از 4 تا مهره را انتخاب می کنیم         این دو مهره انتخابی نیز دو جایگشت دارند !2 و به طور کلی 4 حالت قابل تصور هست این می شود کل فضای حالت پس داریم:</w:t>
                      </w: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 xml:space="preserve">  حالا با حذف یک بلوک حالت مطلوب را محاسبه می کنیم :</w:t>
                      </w: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جواب مسئله حالت مطلوب تقسیم بر حالت کل است:</w:t>
                      </w: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  <w:p w:rsidR="00C47B2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  <w:p w:rsidR="00C47B21" w:rsidRDefault="00C47B21" w:rsidP="00854A90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0"/>
                          <w:szCs w:val="20"/>
                          <w:rtl/>
                          <w:lang w:bidi="fa-IR"/>
                        </w:rPr>
                        <w:t>با حل این مسئله کوچک می توان به شکل زیر مسئله را فرموله کرد و برای مسائل با ابعاد بزرگتر حل کرد:</w:t>
                      </w:r>
                    </w:p>
                    <w:p w:rsidR="00C47B21" w:rsidRDefault="00C47B21" w:rsidP="00854A90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  <w:p w:rsidR="00C47B21" w:rsidRDefault="00C47B21" w:rsidP="00854A90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  <w:p w:rsidR="00C47B21" w:rsidRPr="00B132B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ABC" w:rsidRPr="00743ABC" w:rsidRDefault="00743ABC" w:rsidP="00151A3D">
      <w:pPr>
        <w:bidi/>
      </w:pPr>
    </w:p>
    <w:p w:rsidR="00743ABC" w:rsidRPr="00743ABC" w:rsidRDefault="00A2264E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FD6B2D" wp14:editId="5705717E">
                <wp:simplePos x="0" y="0"/>
                <wp:positionH relativeFrom="column">
                  <wp:posOffset>-403521</wp:posOffset>
                </wp:positionH>
                <wp:positionV relativeFrom="paragraph">
                  <wp:posOffset>269196</wp:posOffset>
                </wp:positionV>
                <wp:extent cx="5975350" cy="78676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0" cy="786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47B21" w:rsidRPr="008C5464" w:rsidRDefault="00C47B21" w:rsidP="008C5464">
                            <w:pPr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36"/>
                                <w:szCs w:val="36"/>
                                <w:rtl/>
                                <w:lang w:val="en-AU" w:bidi="fa-IR"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IRANSans Light"/>
                                  <w:sz w:val="36"/>
                                  <w:szCs w:val="36"/>
                                  <w:lang w:val="en-AU" w:bidi="fa-IR"/>
                                </w:rPr>
                                <m:t>p=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IRANSans Light"/>
                                      <w:b/>
                                      <w:bCs/>
                                      <w:i/>
                                      <w:sz w:val="36"/>
                                      <w:szCs w:val="36"/>
                                      <w:lang w:val="en-AU" w:bidi="fa-IR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sz w:val="36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type m:val="noBar"/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10000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5000</m:t>
                                          </m:r>
                                        </m:den>
                                      </m:f>
                                    </m:e>
                                  </m:d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×5000!+10000</m:t>
                                  </m:r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sz w:val="36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type m:val="noBar"/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9999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5000</m:t>
                                          </m:r>
                                        </m:den>
                                      </m:f>
                                    </m:e>
                                  </m:d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×5000!+9999</m:t>
                                  </m:r>
                                </m:den>
                              </m:f>
                            </m:oMath>
                            <w:r w:rsidRPr="008C5464">
                              <w:rPr>
                                <w:rFonts w:ascii="IRANSans Light" w:eastAsiaTheme="minorEastAsia" w:hAnsi="IRANSans Light" w:cs="IRANSans Light"/>
                                <w:b/>
                                <w:bCs/>
                                <w:sz w:val="36"/>
                                <w:szCs w:val="36"/>
                                <w:lang w:val="en-AU" w:bidi="fa-IR"/>
                              </w:rPr>
                              <w:t>=0.606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6B2D" id="Text Box 17" o:spid="_x0000_s1036" type="#_x0000_t202" style="position:absolute;left:0;text-align:left;margin-left:-31.75pt;margin-top:21.2pt;width:470.5pt;height:61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" filled="f" stroked="f" strokeweight=".5pt">
                <v:fill o:detectmouseclick="t"/>
                <v:textbox>
                  <w:txbxContent>
                    <w:p w:rsidR="00C47B21" w:rsidRPr="008C5464" w:rsidRDefault="00C47B21" w:rsidP="008C5464">
                      <w:pPr>
                        <w:rPr>
                          <w:rFonts w:ascii="IRANSans Light" w:hAnsi="IRANSans Light" w:cs="IRANSans Light"/>
                          <w:b/>
                          <w:bCs/>
                          <w:sz w:val="36"/>
                          <w:szCs w:val="36"/>
                          <w:rtl/>
                          <w:lang w:val="en-AU" w:bidi="fa-IR"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IRANSans Light"/>
                            <w:sz w:val="36"/>
                            <w:szCs w:val="36"/>
                            <w:lang w:val="en-AU" w:bidi="fa-IR"/>
                          </w:rPr>
                          <m:t>p=</m:t>
                        </m:r>
                        <m:f>
                          <m:fPr>
                            <m:ctrlPr>
                              <w:rPr>
                                <w:rFonts w:ascii="Cambria Math" w:hAnsi="Cambria Math" w:cs="IRANSans Light"/>
                                <w:b/>
                                <w:bCs/>
                                <w:i/>
                                <w:sz w:val="36"/>
                                <w:szCs w:val="36"/>
                                <w:lang w:val="en-AU" w:bidi="fa-IR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type m:val="noBar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sz w:val="36"/>
                                        <w:szCs w:val="3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10000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5000</m:t>
                                    </m:r>
                                  </m:den>
                                </m:f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36"/>
                                <w:szCs w:val="36"/>
                              </w:rPr>
                              <m:t>×5000!+10000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type m:val="noBar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sz w:val="36"/>
                                        <w:szCs w:val="3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9999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5000</m:t>
                                    </m:r>
                                  </m:den>
                                </m:f>
                              </m:e>
                            </m:d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36"/>
                                <w:szCs w:val="36"/>
                              </w:rPr>
                              <m:t>×5000!+9999</m:t>
                            </m:r>
                          </m:den>
                        </m:f>
                      </m:oMath>
                      <w:r w:rsidRPr="008C5464">
                        <w:rPr>
                          <w:rFonts w:ascii="IRANSans Light" w:eastAsiaTheme="minorEastAsia" w:hAnsi="IRANSans Light" w:cs="IRANSans Light"/>
                          <w:b/>
                          <w:bCs/>
                          <w:sz w:val="36"/>
                          <w:szCs w:val="36"/>
                          <w:lang w:val="en-AU" w:bidi="fa-IR"/>
                        </w:rPr>
                        <w:t>=0.606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1E4F45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2922AF" wp14:editId="3C247C66">
                <wp:simplePos x="0" y="0"/>
                <wp:positionH relativeFrom="leftMargin">
                  <wp:posOffset>2308860</wp:posOffset>
                </wp:positionH>
                <wp:positionV relativeFrom="paragraph">
                  <wp:posOffset>18149</wp:posOffset>
                </wp:positionV>
                <wp:extent cx="447675" cy="4191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47B21" w:rsidRPr="00B132B1" w:rsidRDefault="00571134" w:rsidP="00B132B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hAnsi="Cambria Math" w:cs="IRANSans Light"/>
                                        <w:sz w:val="20"/>
                                        <w:szCs w:val="20"/>
                                        <w:lang w:bidi="fa-IR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type m:val="noBar"/>
                                        <m:ctrlPr>
                                          <w:rPr>
                                            <w:rFonts w:ascii="Cambria Math" w:hAnsi="Cambria Math" w:cs="IRANSans Light"/>
                                            <w:sz w:val="20"/>
                                            <w:szCs w:val="20"/>
                                            <w:lang w:bidi="fa-IR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 w:cs="IRANSans Light"/>
                                            <w:sz w:val="20"/>
                                            <w:szCs w:val="20"/>
                                            <w:lang w:bidi="fa-IR"/>
                                          </w:rPr>
                                          <m:t>4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 w:cs="IRANSans Light"/>
                                            <w:sz w:val="20"/>
                                            <w:szCs w:val="20"/>
                                            <w:lang w:bidi="fa-IR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22AF" id="Text Box 5" o:spid="_x0000_s1037" type="#_x0000_t202" style="position:absolute;left:0;text-align:left;margin-left:181.8pt;margin-top:1.45pt;width:35.25pt;height:33pt;z-index:251664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" filled="f" stroked="f" strokeweight=".5pt">
                <v:textbox>
                  <w:txbxContent>
                    <w:p w:rsidR="00C47B21" w:rsidRPr="00B132B1" w:rsidRDefault="00C47B21" w:rsidP="00B132B1">
                      <w:pPr>
                        <w:jc w:val="right"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m:oMathPara>
                        <m:oMath>
                          <m:d>
                            <m:dPr>
                              <m:ctrlPr>
                                <w:rPr>
                                  <w:rFonts w:ascii="Cambria Math" w:hAnsi="Cambria Math" w:cs="IRANSans Light"/>
                                  <w:sz w:val="20"/>
                                  <w:szCs w:val="20"/>
                                  <w:lang w:bidi="fa-IR"/>
                                </w:rPr>
                              </m:ctrlPr>
                            </m:dPr>
                            <m:e>
                              <m:f>
                                <m:fPr>
                                  <m:type m:val="noBar"/>
                                  <m:ctrlPr>
                                    <w:rPr>
                                      <w:rFonts w:ascii="Cambria Math" w:hAnsi="Cambria Math" w:cs="IRANSans Light"/>
                                      <w:sz w:val="20"/>
                                      <w:szCs w:val="20"/>
                                      <w:lang w:bidi="fa-IR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IRANSans Light"/>
                                      <w:sz w:val="20"/>
                                      <w:szCs w:val="20"/>
                                      <w:lang w:bidi="fa-IR"/>
                                    </w:rPr>
                                    <m:t>4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IRANSans Light"/>
                                      <w:sz w:val="20"/>
                                      <w:szCs w:val="20"/>
                                      <w:lang w:bidi="fa-IR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ABC" w:rsidRPr="00743ABC" w:rsidRDefault="001E4F45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CB91D5" wp14:editId="11A68361">
                <wp:simplePos x="0" y="0"/>
                <wp:positionH relativeFrom="column">
                  <wp:posOffset>-522457</wp:posOffset>
                </wp:positionH>
                <wp:positionV relativeFrom="paragraph">
                  <wp:posOffset>271101</wp:posOffset>
                </wp:positionV>
                <wp:extent cx="1028700" cy="5143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571134" w:rsidP="00743ABC">
                            <m:oMathPara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type m:val="noBar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4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×2!+4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B91D5" id="Text Box 6" o:spid="_x0000_s1038" type="#_x0000_t202" style="position:absolute;left:0;text-align:left;margin-left:-41.15pt;margin-top:21.35pt;width:81pt;height:4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" filled="f" stroked="f" strokeweight=".5pt">
                <v:textbox>
                  <w:txbxContent>
                    <w:p w:rsidR="00C47B21" w:rsidRDefault="00C47B21" w:rsidP="00743ABC">
                      <m:oMathPara>
                        <m:oMath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type m:val="noBar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×2!+4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743ABC" w:rsidRPr="00743ABC" w:rsidRDefault="00743ABC" w:rsidP="00743ABC">
      <w:pPr>
        <w:bidi/>
      </w:pPr>
    </w:p>
    <w:p w:rsidR="00743ABC" w:rsidRPr="00743ABC" w:rsidRDefault="001E4F45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C1D768" wp14:editId="4C71B22F">
                <wp:simplePos x="0" y="0"/>
                <wp:positionH relativeFrom="column">
                  <wp:posOffset>-486263</wp:posOffset>
                </wp:positionH>
                <wp:positionV relativeFrom="paragraph">
                  <wp:posOffset>301093</wp:posOffset>
                </wp:positionV>
                <wp:extent cx="914400" cy="4953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571134">
                            <m:oMathPara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type m:val="noBar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×2!+3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1D768" id="Text Box 7" o:spid="_x0000_s1039" type="#_x0000_t202" style="position:absolute;left:0;text-align:left;margin-left:-38.3pt;margin-top:23.7pt;width:1in;height:39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" filled="f" stroked="f" strokeweight=".5pt">
                <v:textbox>
                  <w:txbxContent>
                    <w:p w:rsidR="00C47B21" w:rsidRDefault="00C47B21">
                      <m:oMathPara>
                        <m:oMath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type m:val="noBar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×2!+3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743ABC" w:rsidRPr="00743ABC" w:rsidRDefault="00743ABC" w:rsidP="00743ABC">
      <w:pPr>
        <w:bidi/>
      </w:pPr>
    </w:p>
    <w:p w:rsidR="00743ABC" w:rsidRPr="00743ABC" w:rsidRDefault="001E4F45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78596A" wp14:editId="500AFC4B">
                <wp:simplePos x="0" y="0"/>
                <wp:positionH relativeFrom="page">
                  <wp:posOffset>223283</wp:posOffset>
                </wp:positionH>
                <wp:positionV relativeFrom="paragraph">
                  <wp:posOffset>362585</wp:posOffset>
                </wp:positionV>
                <wp:extent cx="2238375" cy="8763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876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854A90" w:rsidRDefault="00C47B21" w:rsidP="00151A3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type m:val="noBar"/>
                                            <m:ctrlP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3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×2!+3</m:t>
                                    </m:r>
                                  </m:num>
                                  <m:den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type m:val="noBar"/>
                                            <m:ctrlP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4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×2!+4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9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16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596A" id="Text Box 8" o:spid="_x0000_s1040" type="#_x0000_t202" style="position:absolute;left:0;text-align:left;margin-left:17.6pt;margin-top:28.55pt;width:176.25pt;height:69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" filled="f" stroked="f" strokeweight=".5pt">
                <v:textbox>
                  <w:txbxContent>
                    <w:p w:rsidR="00C47B21" w:rsidRPr="00854A90" w:rsidRDefault="00C47B21" w:rsidP="00151A3D">
                      <w:pPr>
                        <w:rPr>
                          <w:sz w:val="32"/>
                          <w:szCs w:val="3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p=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type m:val="noBar"/>
                                      <m:ctrl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×2!+3</m:t>
                              </m:r>
                            </m:num>
                            <m:den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type m:val="noBar"/>
                                      <m:ctrl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4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×2!+4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9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16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743ABC" w:rsidRPr="00743ABC" w:rsidRDefault="00743ABC" w:rsidP="00743ABC">
      <w:pPr>
        <w:bidi/>
      </w:pPr>
    </w:p>
    <w:p w:rsidR="00D4308F" w:rsidRDefault="00D4308F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1E4F45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131D66" wp14:editId="1D5BC838">
                <wp:simplePos x="0" y="0"/>
                <wp:positionH relativeFrom="column">
                  <wp:posOffset>2603662</wp:posOffset>
                </wp:positionH>
                <wp:positionV relativeFrom="paragraph">
                  <wp:posOffset>89328</wp:posOffset>
                </wp:positionV>
                <wp:extent cx="3880884" cy="1329070"/>
                <wp:effectExtent l="0" t="0" r="0" b="444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0884" cy="1329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4435F4" w:rsidRDefault="00C47B21" w:rsidP="004435F4">
                            <w:pPr>
                              <w:bidi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/>
                              </w:rPr>
                              <w:t xml:space="preserve">N(s) </w:t>
                            </w: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کل حالات مسئله</w:t>
                            </w:r>
                          </w:p>
                          <w:p w:rsidR="00C47B21" w:rsidRPr="004435F4" w:rsidRDefault="00C47B21" w:rsidP="004435F4">
                            <w:pPr>
                              <w:bidi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  <w:t>N(m)</w:t>
                            </w: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حالات مطلوب مسئله</w:t>
                            </w:r>
                          </w:p>
                          <w:p w:rsidR="00C47B21" w:rsidRPr="004435F4" w:rsidRDefault="00C47B21" w:rsidP="004435F4">
                            <w:pPr>
                              <w:bidi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  <w:t xml:space="preserve">N </w:t>
                            </w: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تعداد کل بلوک ها</w:t>
                            </w:r>
                          </w:p>
                          <w:p w:rsidR="00C47B21" w:rsidRPr="004435F4" w:rsidRDefault="00C47B21" w:rsidP="004435F4">
                            <w:pPr>
                              <w:bidi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  <w:t xml:space="preserve">n </w:t>
                            </w: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r w:rsidRPr="004435F4"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تعداد عناصر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31D66" id="Text Box 10" o:spid="_x0000_s1041" type="#_x0000_t202" style="position:absolute;left:0;text-align:left;margin-left:205pt;margin-top:7.05pt;width:305.6pt;height:104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" filled="f" stroked="f" strokeweight=".5pt">
                <v:textbox>
                  <w:txbxContent>
                    <w:p w:rsidR="00C47B21" w:rsidRPr="004435F4" w:rsidRDefault="00C47B21" w:rsidP="004435F4">
                      <w:pPr>
                        <w:bidi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/>
                        </w:rPr>
                        <w:t xml:space="preserve">N(s) </w:t>
                      </w: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کل حالات مسئله</w:t>
                      </w:r>
                    </w:p>
                    <w:p w:rsidR="00C47B21" w:rsidRPr="004435F4" w:rsidRDefault="00C47B21" w:rsidP="004435F4">
                      <w:pPr>
                        <w:bidi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  <w:t>N(m)</w:t>
                      </w: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حالات مطلوب مسئله</w:t>
                      </w:r>
                    </w:p>
                    <w:p w:rsidR="00C47B21" w:rsidRPr="004435F4" w:rsidRDefault="00C47B21" w:rsidP="004435F4">
                      <w:pPr>
                        <w:bidi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  <w:t xml:space="preserve">N </w:t>
                      </w: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تعداد کل بلوک ها</w:t>
                      </w:r>
                    </w:p>
                    <w:p w:rsidR="00C47B21" w:rsidRPr="004435F4" w:rsidRDefault="00C47B21" w:rsidP="004435F4">
                      <w:pPr>
                        <w:bidi/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  <w:t xml:space="preserve">n </w:t>
                      </w: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r w:rsidRPr="004435F4">
                        <w:rPr>
                          <w:rFonts w:ascii="IRANSans Light" w:hAnsi="IRANSans Light" w:cs="IRANSans Light"/>
                          <w:sz w:val="20"/>
                          <w:szCs w:val="20"/>
                          <w:rtl/>
                          <w:lang w:bidi="fa-IR"/>
                        </w:rPr>
                        <w:t xml:space="preserve"> تعداد عناصر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E2BBD2" wp14:editId="0B4C6373">
                <wp:simplePos x="0" y="0"/>
                <wp:positionH relativeFrom="column">
                  <wp:posOffset>-492125</wp:posOffset>
                </wp:positionH>
                <wp:positionV relativeFrom="paragraph">
                  <wp:posOffset>110417</wp:posOffset>
                </wp:positionV>
                <wp:extent cx="2094614" cy="128654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614" cy="128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47B21" w:rsidRPr="00743ABC" w:rsidRDefault="00C47B21" w:rsidP="00743ABC">
                            <w:pPr>
                              <w:jc w:val="right"/>
                              <w:rPr>
                                <w:rFonts w:eastAsiaTheme="minorEastAsia"/>
                                <w:sz w:val="20"/>
                                <w:szCs w:val="20"/>
                                <w:lang w:bidi="fa-IR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 w:cs="IRANSans Light"/>
                                    <w:sz w:val="20"/>
                                    <w:szCs w:val="20"/>
                                    <w:lang w:bidi="fa-IR"/>
                                  </w:rPr>
                                  <m:t>N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IRANSans Light"/>
                                        <w:i/>
                                        <w:sz w:val="20"/>
                                        <w:szCs w:val="20"/>
                                        <w:lang w:bidi="fa-IR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IRANSans Light"/>
                                        <w:sz w:val="20"/>
                                        <w:szCs w:val="20"/>
                                        <w:lang w:bidi="fa-IR"/>
                                      </w:rPr>
                                      <m:t>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IRANSans Light"/>
                                    <w:sz w:val="20"/>
                                    <w:szCs w:val="20"/>
                                    <w:lang w:bidi="fa-IR"/>
                                  </w:rPr>
                                  <m:t>=N+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IRANSans Light"/>
                                        <w:i/>
                                        <w:sz w:val="20"/>
                                        <w:szCs w:val="20"/>
                                        <w:lang w:bidi="fa-IR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type m:val="noBar"/>
                                        <m:ctrlPr>
                                          <w:rPr>
                                            <w:rFonts w:ascii="Cambria Math" w:hAnsi="Cambria Math" w:cs="IRANSans Light"/>
                                            <w:i/>
                                            <w:sz w:val="20"/>
                                            <w:szCs w:val="20"/>
                                            <w:lang w:bidi="fa-IR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 w:cs="IRANSans Light"/>
                                            <w:sz w:val="20"/>
                                            <w:szCs w:val="20"/>
                                            <w:lang w:bidi="fa-IR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 w:cs="IRANSans Light"/>
                                            <w:sz w:val="20"/>
                                            <w:szCs w:val="20"/>
                                            <w:lang w:bidi="fa-IR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w:rPr>
                                    <w:rFonts w:ascii="Cambria Math" w:hAnsi="Cambria Math" w:cs="IRANSans Light"/>
                                    <w:sz w:val="20"/>
                                    <w:szCs w:val="20"/>
                                    <w:lang w:bidi="fa-IR"/>
                                  </w:rPr>
                                  <m:t>×n!</m:t>
                                </m:r>
                              </m:oMath>
                            </m:oMathPara>
                          </w:p>
                          <w:p w:rsidR="00C47B21" w:rsidRPr="004435F4" w:rsidRDefault="00C47B21" w:rsidP="00743ABC">
                            <w:pPr>
                              <w:jc w:val="right"/>
                              <w:rPr>
                                <w:rFonts w:eastAsiaTheme="minorEastAsia"/>
                                <w:sz w:val="20"/>
                                <w:szCs w:val="20"/>
                                <w:lang w:bidi="fa-IR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bidi="fa-IR"/>
                                  </w:rPr>
                                  <m:t>N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bidi="fa-IR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bidi="fa-IR"/>
                                      </w:rPr>
                                      <m:t>m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bidi="fa-IR"/>
                                  </w:rPr>
                                  <m:t>=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bidi="fa-IR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bidi="fa-IR"/>
                                      </w:rPr>
                                      <m:t>N-1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bidi="fa-IR"/>
                                  </w:rPr>
                                  <m:t xml:space="preserve">+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bidi="fa-IR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type m:val="noBar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0"/>
                                            <w:szCs w:val="20"/>
                                            <w:lang w:bidi="fa-IR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lang w:bidi="fa-IR"/>
                                          </w:rPr>
                                          <m:t>N-1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0"/>
                                            <w:szCs w:val="20"/>
                                            <w:lang w:bidi="fa-IR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bidi="fa-IR"/>
                                  </w:rPr>
                                  <m:t>×n!</m:t>
                                </m:r>
                              </m:oMath>
                            </m:oMathPara>
                          </w:p>
                          <w:p w:rsidR="00C47B21" w:rsidRPr="00743ABC" w:rsidRDefault="00C47B21" w:rsidP="004435F4">
                            <w:pPr>
                              <w:jc w:val="right"/>
                              <w:rPr>
                                <w:rFonts w:eastAsiaTheme="minorEastAsia"/>
                                <w:sz w:val="20"/>
                                <w:szCs w:val="20"/>
                                <w:lang w:bidi="fa-IR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bidi="fa-IR"/>
                                  </w:rPr>
                                  <m:t>p=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bidi="fa-IR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bidi="fa-IR"/>
                                      </w:rPr>
                                      <m:t>n(s)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bidi="fa-IR"/>
                                      </w:rPr>
                                      <m:t>n(m)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:rsidR="00C47B21" w:rsidRPr="00743ABC" w:rsidRDefault="00C47B21" w:rsidP="00743ABC">
                            <w:pPr>
                              <w:jc w:val="right"/>
                              <w:rPr>
                                <w:rFonts w:eastAsiaTheme="minorEastAsia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  <w:p w:rsidR="00C47B21" w:rsidRPr="00743ABC" w:rsidRDefault="00C47B21" w:rsidP="00743ABC">
                            <w:pPr>
                              <w:jc w:val="right"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2BBD2" id="Text Box 9" o:spid="_x0000_s1042" type="#_x0000_t202" style="position:absolute;left:0;text-align:left;margin-left:-38.75pt;margin-top:8.7pt;width:164.95pt;height:10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" filled="f" stroked="f" strokeweight=".5pt">
                <v:textbox>
                  <w:txbxContent>
                    <w:p w:rsidR="00C47B21" w:rsidRPr="00743ABC" w:rsidRDefault="00C47B21" w:rsidP="00743ABC">
                      <w:pPr>
                        <w:jc w:val="right"/>
                        <w:rPr>
                          <w:rFonts w:eastAsiaTheme="minorEastAsia"/>
                          <w:sz w:val="20"/>
                          <w:szCs w:val="20"/>
                          <w:lang w:bidi="fa-IR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 w:cs="IRANSans Light"/>
                              <w:sz w:val="20"/>
                              <w:szCs w:val="20"/>
                              <w:lang w:bidi="fa-IR"/>
                            </w:rPr>
                            <m:t>N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IRANSans Light"/>
                                  <w:i/>
                                  <w:sz w:val="20"/>
                                  <w:szCs w:val="20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IRANSans Light"/>
                                  <w:sz w:val="20"/>
                                  <w:szCs w:val="20"/>
                                  <w:lang w:bidi="fa-IR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hAnsi="Cambria Math" w:cs="IRANSans Light"/>
                              <w:sz w:val="20"/>
                              <w:szCs w:val="20"/>
                              <w:lang w:bidi="fa-IR"/>
                            </w:rPr>
                            <m:t>=N+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IRANSans Light"/>
                                  <w:i/>
                                  <w:sz w:val="20"/>
                                  <w:szCs w:val="20"/>
                                  <w:lang w:bidi="fa-IR"/>
                                </w:rPr>
                              </m:ctrlPr>
                            </m:dPr>
                            <m:e>
                              <m:f>
                                <m:fPr>
                                  <m:type m:val="noBar"/>
                                  <m:ctrlPr>
                                    <w:rPr>
                                      <w:rFonts w:ascii="Cambria Math" w:hAnsi="Cambria Math" w:cs="IRANSans Light"/>
                                      <w:i/>
                                      <w:sz w:val="20"/>
                                      <w:szCs w:val="20"/>
                                      <w:lang w:bidi="fa-IR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IRANSans Light"/>
                                      <w:sz w:val="20"/>
                                      <w:szCs w:val="20"/>
                                      <w:lang w:bidi="fa-IR"/>
                                    </w:rPr>
                                    <m:t>N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IRANSans Light"/>
                                      <w:sz w:val="20"/>
                                      <w:szCs w:val="20"/>
                                      <w:lang w:bidi="fa-IR"/>
                                    </w:rPr>
                                    <m:t>n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 w:cs="IRANSans Light"/>
                              <w:sz w:val="20"/>
                              <w:szCs w:val="20"/>
                              <w:lang w:bidi="fa-IR"/>
                            </w:rPr>
                            <m:t>×n!</m:t>
                          </m:r>
                        </m:oMath>
                      </m:oMathPara>
                    </w:p>
                    <w:p w:rsidR="00C47B21" w:rsidRPr="004435F4" w:rsidRDefault="00C47B21" w:rsidP="00743ABC">
                      <w:pPr>
                        <w:jc w:val="right"/>
                        <w:rPr>
                          <w:rFonts w:eastAsiaTheme="minorEastAsia"/>
                          <w:sz w:val="20"/>
                          <w:szCs w:val="20"/>
                          <w:lang w:bidi="fa-IR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bidi="fa-IR"/>
                            </w:rPr>
                            <m:t>N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bidi="fa-IR"/>
                                </w:rPr>
                                <m:t>m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bidi="fa-IR"/>
                            </w:rPr>
                            <m:t>=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bidi="fa-IR"/>
                                </w:rPr>
                                <m:t>N-1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bidi="fa-IR"/>
                            </w:rPr>
                            <m:t xml:space="preserve">+ 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lang w:bidi="fa-IR"/>
                                </w:rPr>
                              </m:ctrlPr>
                            </m:dPr>
                            <m:e>
                              <m:f>
                                <m:fPr>
                                  <m:type m:val="noBar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  <w:lang w:bidi="fa-IR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bidi="fa-IR"/>
                                    </w:rPr>
                                    <m:t>N-1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  <w:lang w:bidi="fa-IR"/>
                                    </w:rPr>
                                    <m:t>n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bidi="fa-IR"/>
                            </w:rPr>
                            <m:t>×n!</m:t>
                          </m:r>
                        </m:oMath>
                      </m:oMathPara>
                    </w:p>
                    <w:p w:rsidR="00C47B21" w:rsidRPr="00743ABC" w:rsidRDefault="00C47B21" w:rsidP="004435F4">
                      <w:pPr>
                        <w:jc w:val="right"/>
                        <w:rPr>
                          <w:rFonts w:eastAsiaTheme="minorEastAsia"/>
                          <w:sz w:val="20"/>
                          <w:szCs w:val="20"/>
                          <w:lang w:bidi="fa-IR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bidi="fa-IR"/>
                            </w:rPr>
                            <m:t>p=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0"/>
                                  <w:szCs w:val="20"/>
                                  <w:lang w:bidi="fa-IR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bidi="fa-IR"/>
                                </w:rPr>
                                <m:t>n(s)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lang w:bidi="fa-IR"/>
                                </w:rPr>
                                <m:t>n(m)</m:t>
                              </m:r>
                            </m:den>
                          </m:f>
                        </m:oMath>
                      </m:oMathPara>
                    </w:p>
                    <w:p w:rsidR="00C47B21" w:rsidRPr="00743ABC" w:rsidRDefault="00C47B21" w:rsidP="00743ABC">
                      <w:pPr>
                        <w:jc w:val="right"/>
                        <w:rPr>
                          <w:rFonts w:eastAsiaTheme="minorEastAsia"/>
                          <w:sz w:val="20"/>
                          <w:szCs w:val="20"/>
                          <w:lang w:bidi="fa-IR"/>
                        </w:rPr>
                      </w:pPr>
                    </w:p>
                    <w:p w:rsidR="00C47B21" w:rsidRPr="00743ABC" w:rsidRDefault="00C47B21" w:rsidP="00743ABC">
                      <w:pPr>
                        <w:jc w:val="right"/>
                        <w:rPr>
                          <w:rFonts w:eastAsiaTheme="minorEastAsia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A2264E" w:rsidP="00743ABC">
      <w:pPr>
        <w:bidi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20C5269" wp14:editId="7DC24F0C">
                <wp:simplePos x="0" y="0"/>
                <wp:positionH relativeFrom="column">
                  <wp:posOffset>-648586</wp:posOffset>
                </wp:positionH>
                <wp:positionV relativeFrom="paragraph">
                  <wp:posOffset>22727</wp:posOffset>
                </wp:positionV>
                <wp:extent cx="7272670" cy="4603898"/>
                <wp:effectExtent l="0" t="0" r="23495" b="254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2670" cy="46038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310111" w:rsidRDefault="00C47B21" w:rsidP="0031011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310111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ب احتمال یک بلوک شامل 2 عنصر...)</w:t>
                            </w:r>
                          </w:p>
                          <w:p w:rsidR="00C47B21" w:rsidRDefault="00C47B21" w:rsidP="00186CCC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  <w:t>P</w:t>
                            </w:r>
                            <w:r w:rsidRPr="00151A3D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val="en-AU" w:bidi="fa-IR"/>
                              </w:rPr>
                              <w:t xml:space="preserve">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احتمال قرار گرفتن یک عنصر در یکی از 10000 هزار بلوک برابر است با </w:t>
                            </w:r>
                          </w:p>
                          <w:p w:rsidR="00C47B21" w:rsidRDefault="00C47B21" w:rsidP="00EA3C6E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</w:pPr>
                          </w:p>
                          <w:p w:rsidR="00C47B21" w:rsidRDefault="00C47B21" w:rsidP="00EA3C6E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</w:pPr>
                          </w:p>
                          <w:p w:rsidR="00C47B21" w:rsidRPr="00310111" w:rsidRDefault="00C47B21" w:rsidP="0031011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310111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ب احتمال یک بلوک شامل 2 عنص</w:t>
                            </w:r>
                            <w:r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ر ... به روش دیگر</w:t>
                            </w:r>
                            <w:r w:rsidRPr="00310111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)</w:t>
                            </w:r>
                          </w:p>
                          <w:p w:rsidR="00C47B21" w:rsidRDefault="00C47B21" w:rsidP="001E4F45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</w:pPr>
                          </w:p>
                          <w:p w:rsidR="00C47B21" w:rsidRDefault="00C47B21" w:rsidP="001E4F45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</w:pPr>
                          </w:p>
                          <w:p w:rsidR="00C47B21" w:rsidRDefault="00C47B21" w:rsidP="001E4F45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</w:pPr>
                          </w:p>
                          <w:p w:rsidR="00C47B21" w:rsidRPr="00310111" w:rsidRDefault="00C47B21" w:rsidP="0031011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310111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ب متوسط...)</w:t>
                            </w:r>
                          </w:p>
                          <w:p w:rsidR="00C47B21" w:rsidRDefault="00C47B21" w:rsidP="001E4F45">
                            <w:pPr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C5269" id="Text Box 19" o:spid="_x0000_s1043" type="#_x0000_t202" style="position:absolute;left:0;text-align:left;margin-left:-51.05pt;margin-top:1.8pt;width:572.65pt;height:36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" fillcolor="white [3201]" strokecolor="#70ad47 [3209]" strokeweight=".5pt">
                <v:textbox>
                  <w:txbxContent>
                    <w:p w:rsidR="00C47B21" w:rsidRPr="00310111" w:rsidRDefault="00C47B21" w:rsidP="00310111">
                      <w:pPr>
                        <w:jc w:val="right"/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310111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  <w:t>ب احتمال یک بلوک شامل 2 عنصر...)</w:t>
                      </w:r>
                    </w:p>
                    <w:p w:rsidR="00C47B21" w:rsidRDefault="00C47B21" w:rsidP="00186CCC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  <w:t>P</w:t>
                      </w:r>
                      <w:r w:rsidRPr="00151A3D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val="en-AU" w:bidi="fa-IR"/>
                        </w:rPr>
                        <w:t xml:space="preserve">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احتمال قرار گرفتن یک عنصر در یکی از 10000 هزار بلوک برابر است با </w:t>
                      </w:r>
                    </w:p>
                    <w:p w:rsidR="00C47B21" w:rsidRDefault="00C47B21" w:rsidP="00EA3C6E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</w:pPr>
                    </w:p>
                    <w:p w:rsidR="00C47B21" w:rsidRDefault="00C47B21" w:rsidP="00EA3C6E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</w:pPr>
                    </w:p>
                    <w:p w:rsidR="00C47B21" w:rsidRPr="00310111" w:rsidRDefault="00C47B21" w:rsidP="00310111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sz w:val="24"/>
                          <w:szCs w:val="24"/>
                          <w:lang w:bidi="fa-IR"/>
                        </w:rPr>
                      </w:pPr>
                      <w:r w:rsidRPr="00310111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  <w:t>ب احتمال یک بلوک شامل 2 عنص</w:t>
                      </w:r>
                      <w:r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  <w:t>ر ... به روش دیگر</w:t>
                      </w:r>
                      <w:r w:rsidRPr="00310111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4"/>
                          <w:szCs w:val="24"/>
                          <w:rtl/>
                          <w:lang w:bidi="fa-IR"/>
                        </w:rPr>
                        <w:t>)</w:t>
                      </w:r>
                    </w:p>
                    <w:p w:rsidR="00C47B21" w:rsidRDefault="00C47B21" w:rsidP="001E4F45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</w:pPr>
                    </w:p>
                    <w:p w:rsidR="00C47B21" w:rsidRDefault="00C47B21" w:rsidP="001E4F45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</w:pPr>
                    </w:p>
                    <w:p w:rsidR="00C47B21" w:rsidRDefault="00C47B21" w:rsidP="001E4F45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</w:pPr>
                    </w:p>
                    <w:p w:rsidR="00C47B21" w:rsidRPr="00310111" w:rsidRDefault="00C47B21" w:rsidP="00310111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lang w:bidi="fa-IR"/>
                        </w:rPr>
                      </w:pPr>
                      <w:r w:rsidRPr="00310111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  <w:rtl/>
                          <w:lang w:bidi="fa-IR"/>
                        </w:rPr>
                        <w:t>ب متوسط...)</w:t>
                      </w:r>
                    </w:p>
                    <w:p w:rsidR="00C47B21" w:rsidRDefault="00C47B21" w:rsidP="001E4F45">
                      <w:pPr>
                        <w:jc w:val="right"/>
                      </w:pPr>
                    </w:p>
                  </w:txbxContent>
                </v:textbox>
              </v:shape>
            </w:pict>
          </mc:Fallback>
        </mc:AlternateContent>
      </w:r>
    </w:p>
    <w:p w:rsidR="00743ABC" w:rsidRDefault="00186CCC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5CC4B6" wp14:editId="6BF37E37">
                <wp:simplePos x="0" y="0"/>
                <wp:positionH relativeFrom="column">
                  <wp:posOffset>988311</wp:posOffset>
                </wp:positionH>
                <wp:positionV relativeFrom="paragraph">
                  <wp:posOffset>13335</wp:posOffset>
                </wp:positionV>
                <wp:extent cx="797442" cy="49973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7442" cy="499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571134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10000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C4B6" id="Text Box 22" o:spid="_x0000_s1044" type="#_x0000_t202" style="position:absolute;left:0;text-align:left;margin-left:77.8pt;margin-top:1.05pt;width:62.8pt;height:39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" filled="f" stroked="f" strokeweight=".5pt">
                <v:textbox>
                  <w:txbxContent>
                    <w:p w:rsidR="00C47B21" w:rsidRDefault="00C47B21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10000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743ABC" w:rsidRDefault="00186CCC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3DE6CF" wp14:editId="1CCC8385">
                <wp:simplePos x="0" y="0"/>
                <wp:positionH relativeFrom="column">
                  <wp:posOffset>-765146</wp:posOffset>
                </wp:positionH>
                <wp:positionV relativeFrom="paragraph">
                  <wp:posOffset>173680</wp:posOffset>
                </wp:positionV>
                <wp:extent cx="5986131" cy="797560"/>
                <wp:effectExtent l="0" t="0" r="0" b="254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5986131" cy="797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47B21" w:rsidRPr="00EA3C6E" w:rsidRDefault="00571134" w:rsidP="00186CCC">
                            <w:pPr>
                              <w:jc w:val="right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type m:val="noBar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5000</m:t>
                                        </m:r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1-p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4998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type m:val="noBar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5000</m:t>
                                        </m:r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×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10000</m:t>
                                        </m:r>
                                      </m:den>
                                    </m:f>
                                  </m:e>
                                </m:d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 xml:space="preserve"> 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×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1-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10000</m:t>
                                        </m:r>
                                      </m:den>
                                    </m:f>
                                  </m:e>
                                </m:d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 xml:space="preserve"> 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4998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=0.0752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E6CF" id="Text Box 23" o:spid="_x0000_s1045" type="#_x0000_t202" style="position:absolute;left:0;text-align:left;margin-left:-60.25pt;margin-top:13.7pt;width:471.35pt;height:62.8pt;rotation:180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" filled="f" stroked="f" strokeweight=".5pt">
                <v:fill o:detectmouseclick="t"/>
                <v:textbox>
                  <w:txbxContent>
                    <w:p w:rsidR="00C47B21" w:rsidRPr="00EA3C6E" w:rsidRDefault="00C47B21" w:rsidP="00186CCC">
                      <w:pPr>
                        <w:jc w:val="right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m:oMathPara>
                        <m:oMath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type m:val="noBar"/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5000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×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×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1-p</m:t>
                                  </m:r>
                                </m:e>
                              </m:d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4998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type m:val="noBar"/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5000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×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10000</m:t>
                                  </m:r>
                                </m:den>
                              </m:f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 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×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1-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10000</m:t>
                                  </m:r>
                                </m:den>
                              </m:f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 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4998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=0.0752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EA3C6E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09CD4B" wp14:editId="6715988D">
                <wp:simplePos x="0" y="0"/>
                <wp:positionH relativeFrom="column">
                  <wp:posOffset>-488802</wp:posOffset>
                </wp:positionH>
                <wp:positionV relativeFrom="paragraph">
                  <wp:posOffset>307295</wp:posOffset>
                </wp:positionV>
                <wp:extent cx="4837814" cy="1031358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7814" cy="10313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47B21" w:rsidRPr="001E4F45" w:rsidRDefault="00C47B21" w:rsidP="001E4F45">
                            <w:pPr>
                              <w:jc w:val="right"/>
                              <w:rPr>
                                <w:b/>
                                <w:bCs/>
                                <w:sz w:val="32"/>
                                <w:szCs w:val="32"/>
                                <w:lang w:bidi="fa-IR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bidi="fa-IR"/>
                                  </w:rPr>
                                  <m:t>p=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32"/>
                                        <w:szCs w:val="32"/>
                                        <w:lang w:bidi="fa-IR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</w:rPr>
                                      <m:t>(9999+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type m:val="noBar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32"/>
                                                <w:szCs w:val="32"/>
                                              </w:rPr>
                                              <m:t>9999</m:t>
                                            </m:r>
                                          </m:num>
                                          <m:den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32"/>
                                                <w:szCs w:val="32"/>
                                              </w:rPr>
                                              <m:t>4998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</w:rPr>
                                      <m:t>×4998!)×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type m:val="noBar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32"/>
                                                <w:szCs w:val="32"/>
                                              </w:rPr>
                                              <m:t>5000</m:t>
                                            </m:r>
                                          </m:num>
                                          <m:den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32"/>
                                                <w:szCs w:val="32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type m:val="noBar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32"/>
                                                <w:szCs w:val="32"/>
                                              </w:rPr>
                                              <m:t>10000</m:t>
                                            </m:r>
                                          </m:num>
                                          <m:den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32"/>
                                                <w:szCs w:val="32"/>
                                              </w:rPr>
                                              <m:t>5000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</w:rPr>
                                      <m:t>×5000!+10000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  <w:lang w:bidi="fa-IR"/>
                                  </w:rPr>
                                  <m:t xml:space="preserve"> 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9CD4B" id="Text Box 24" o:spid="_x0000_s1046" type="#_x0000_t202" style="position:absolute;left:0;text-align:left;margin-left:-38.5pt;margin-top:24.2pt;width:380.95pt;height:81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" filled="f" stroked="f" strokeweight=".5pt">
                <v:fill o:detectmouseclick="t"/>
                <v:textbox>
                  <w:txbxContent>
                    <w:p w:rsidR="00C47B21" w:rsidRPr="001E4F45" w:rsidRDefault="00C47B21" w:rsidP="001E4F45">
                      <w:pPr>
                        <w:jc w:val="right"/>
                        <w:rPr>
                          <w:rFonts w:hint="cs"/>
                          <w:b/>
                          <w:bCs/>
                          <w:sz w:val="32"/>
                          <w:szCs w:val="32"/>
                          <w:lang w:bidi="fa-IR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  <w:lang w:bidi="fa-IR"/>
                            </w:rPr>
                            <m:t>p=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32"/>
                                  <w:szCs w:val="32"/>
                                  <w:lang w:bidi="fa-IR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(9999+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type m:val="noBar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sz w:val="32"/>
                                          <w:szCs w:val="32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9999</m:t>
                                      </m:r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4998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×4998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!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)×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type m:val="noBar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sz w:val="32"/>
                                          <w:szCs w:val="32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5000</m:t>
                                      </m:r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</m:num>
                            <m:den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type m:val="noBar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sz w:val="32"/>
                                          <w:szCs w:val="32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10000</m:t>
                                      </m:r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5000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×5000!+10000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  <w:lang w:bidi="fa-IR"/>
                            </w:rPr>
                            <m:t xml:space="preserve"> 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310111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C7ACC1" wp14:editId="4B3B1C30">
                <wp:simplePos x="0" y="0"/>
                <wp:positionH relativeFrom="column">
                  <wp:posOffset>-520995</wp:posOffset>
                </wp:positionH>
                <wp:positionV relativeFrom="paragraph">
                  <wp:posOffset>304431</wp:posOffset>
                </wp:positionV>
                <wp:extent cx="7006856" cy="99946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6856" cy="999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47B21" w:rsidRPr="00310111" w:rsidRDefault="00C47B21" w:rsidP="00310111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iCs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IRANSans Light"/>
                                    <w:sz w:val="28"/>
                                    <w:szCs w:val="28"/>
                                  </w:rPr>
                                  <m:t>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IRANSans Light"/>
                                        <w:b/>
                                        <w:bCs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IRANSans Light"/>
                                        <w:sz w:val="28"/>
                                        <w:szCs w:val="28"/>
                                      </w:rPr>
                                      <m:t>n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IRANSans Light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IRANSans Light"/>
                                        <w:b/>
                                        <w:bCs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naryPr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IRANSans Light"/>
                                        <w:sz w:val="28"/>
                                        <w:szCs w:val="28"/>
                                      </w:rPr>
                                      <m:t>n=0</m:t>
                                    </m:r>
                                  </m:sub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IRANSans Light"/>
                                        <w:sz w:val="28"/>
                                        <w:szCs w:val="28"/>
                                      </w:rPr>
                                      <m:t>10000</m:t>
                                    </m:r>
                                  </m:sup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IRANSans Light"/>
                                        <w:sz w:val="28"/>
                                        <w:szCs w:val="28"/>
                                      </w:rPr>
                                      <m:t>n×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 w:cs="IRANSans Light"/>
                                            <w:b/>
                                            <w:bCs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IRANSans Light"/>
                                                <w:b/>
                                                <w:bCs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type m:val="noBar"/>
                                                <m:ctrlPr>
                                                  <w:rPr>
                                                    <w:rFonts w:ascii="Cambria Math" w:hAnsi="Cambria Math" w:cs="IRANSans Light"/>
                                                    <w:b/>
                                                    <w:bCs/>
                                                    <w:iCs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m:rPr>
                                                    <m:sty m:val="b"/>
                                                  </m:rPr>
                                                  <w:rPr>
                                                    <w:rFonts w:ascii="Cambria Math" w:hAnsi="Cambria Math" w:cs="IRANSans Light"/>
                                                    <w:sz w:val="28"/>
                                                    <w:szCs w:val="28"/>
                                                  </w:rPr>
                                                  <m:t>5000</m:t>
                                                </m:r>
                                              </m:num>
                                              <m:den>
                                                <m:r>
                                                  <m:rPr>
                                                    <m:sty m:val="b"/>
                                                  </m:rPr>
                                                  <w:rPr>
                                                    <w:rFonts w:ascii="Cambria Math" w:hAnsi="Cambria Math" w:cs="IRANSans Light"/>
                                                    <w:sz w:val="28"/>
                                                    <w:szCs w:val="28"/>
                                                  </w:rPr>
                                                  <m:t>2</m:t>
                                                </m:r>
                                              </m:den>
                                            </m:f>
                                          </m:e>
                                        </m:d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IRANSans Light"/>
                                            <w:sz w:val="28"/>
                                            <w:szCs w:val="28"/>
                                          </w:rPr>
                                          <m:t>×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IRANSans Light"/>
                                                <w:b/>
                                                <w:bCs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 w:cs="IRANSans Light"/>
                                                <w:sz w:val="28"/>
                                                <w:szCs w:val="28"/>
                                              </w:rPr>
                                              <m:t>p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 w:cs="IRANSans Light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IRANSans Light"/>
                                            <w:sz w:val="28"/>
                                            <w:szCs w:val="28"/>
                                          </w:rPr>
                                          <m:t>×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IRANSans Light"/>
                                                <w:b/>
                                                <w:bCs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 w:cs="IRANSans Light"/>
                                                    <w:b/>
                                                    <w:bCs/>
                                                    <w:iCs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m:rPr>
                                                    <m:sty m:val="b"/>
                                                  </m:rPr>
                                                  <w:rPr>
                                                    <w:rFonts w:ascii="Cambria Math" w:hAnsi="Cambria Math" w:cs="IRANSans Light"/>
                                                    <w:sz w:val="28"/>
                                                    <w:szCs w:val="28"/>
                                                  </w:rPr>
                                                  <m:t>1-p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 w:cs="IRANSans Light"/>
                                                <w:sz w:val="28"/>
                                                <w:szCs w:val="28"/>
                                              </w:rPr>
                                              <m:t>4998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IRANSans Light"/>
                                            <w:b/>
                                            <w:bCs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IRANSans Light"/>
                                            <w:sz w:val="28"/>
                                            <w:szCs w:val="28"/>
                                          </w:rPr>
                                          <m:t xml:space="preserve"> 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IRANSans Light"/>
                                            <w:sz w:val="28"/>
                                            <w:szCs w:val="28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IRANSans Light"/>
                                        <w:sz w:val="28"/>
                                        <w:szCs w:val="28"/>
                                      </w:rPr>
                                      <m:t>×[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IRANSans Light"/>
                                            <w:b/>
                                            <w:bCs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type m:val="noBar"/>
                                            <m:ctrlPr>
                                              <w:rPr>
                                                <w:rFonts w:ascii="Cambria Math" w:hAnsi="Cambria Math" w:cs="IRANSans Light"/>
                                                <w:b/>
                                                <w:bCs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 w:cs="IRANSans Light"/>
                                                <w:sz w:val="28"/>
                                                <w:szCs w:val="28"/>
                                              </w:rPr>
                                              <m:t>5000</m:t>
                                            </m:r>
                                          </m:num>
                                          <m:den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 w:cs="IRANSans Light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IRANSans Light"/>
                                        <w:sz w:val="28"/>
                                        <w:szCs w:val="28"/>
                                      </w:rPr>
                                      <m:t>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IRANSans Light"/>
                                            <w:b/>
                                            <w:bCs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IRANSans Light"/>
                                            <w:sz w:val="28"/>
                                            <w:szCs w:val="28"/>
                                          </w:rPr>
                                          <m:t>p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IRANSans Light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IRANSans Light"/>
                                        <w:sz w:val="28"/>
                                        <w:szCs w:val="28"/>
                                      </w:rPr>
                                      <m:t>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IRANSans Light"/>
                                            <w:b/>
                                            <w:bCs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IRANSans Light"/>
                                                <w:b/>
                                                <w:bCs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 w:cs="IRANSans Light"/>
                                                <w:sz w:val="28"/>
                                                <w:szCs w:val="28"/>
                                              </w:rPr>
                                              <m:t>1-p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IRANSans Light"/>
                                            <w:sz w:val="28"/>
                                            <w:szCs w:val="28"/>
                                          </w:rPr>
                                          <m:t>4998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IRANSans Light"/>
                                        <w:sz w:val="28"/>
                                        <w:szCs w:val="28"/>
                                      </w:rPr>
                                      <m:t>]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IRANSans Light"/>
                                            <w:b/>
                                            <w:bCs/>
                                            <w:iCs/>
                                            <w:sz w:val="28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IRANSans Light"/>
                                            <w:sz w:val="28"/>
                                            <w:szCs w:val="28"/>
                                          </w:rPr>
                                          <m:t xml:space="preserve"> 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IRANSans Light"/>
                                            <w:sz w:val="28"/>
                                            <w:szCs w:val="28"/>
                                          </w:rPr>
                                          <m:t>9998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ACC1" id="Text Box 29" o:spid="_x0000_s1047" type="#_x0000_t202" style="position:absolute;left:0;text-align:left;margin-left:-41pt;margin-top:23.95pt;width:551.7pt;height:78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" filled="f" stroked="f" strokeweight=".5pt">
                <v:fill o:detectmouseclick="t"/>
                <v:textbox>
                  <w:txbxContent>
                    <w:p w:rsidR="00C47B21" w:rsidRPr="00310111" w:rsidRDefault="00C47B21" w:rsidP="00310111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iCs/>
                          <w:sz w:val="28"/>
                          <w:szCs w:val="28"/>
                        </w:rPr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IRANSans Light"/>
                              <w:sz w:val="28"/>
                              <w:szCs w:val="28"/>
                            </w:rPr>
                            <m:t>E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IRANSans Light"/>
                                  <w:b/>
                                  <w:bCs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IRANSans Light"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IRANSans Light"/>
                              <w:sz w:val="28"/>
                              <w:szCs w:val="28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IRANSans Light"/>
                                  <w:b/>
                                  <w:bCs/>
                                  <w:iCs/>
                                  <w:sz w:val="28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IRANSans Light"/>
                                  <w:sz w:val="28"/>
                                  <w:szCs w:val="28"/>
                                </w:rPr>
                                <m:t>n=0</m:t>
                              </m:r>
                            </m:sub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IRANSans Light"/>
                                  <w:sz w:val="28"/>
                                  <w:szCs w:val="28"/>
                                </w:rPr>
                                <m:t>10000</m:t>
                              </m:r>
                            </m:sup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IRANSans Light"/>
                                  <w:sz w:val="28"/>
                                  <w:szCs w:val="28"/>
                                </w:rPr>
                                <m:t>n×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="IRANSans Light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IRANSans Light"/>
                                          <w:b/>
                                          <w:bCs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type m:val="noBar"/>
                                          <m:ctrlPr>
                                            <w:rPr>
                                              <w:rFonts w:ascii="Cambria Math" w:hAnsi="Cambria Math" w:cs="IRANSans Light"/>
                                              <w:b/>
                                              <w:bCs/>
                                              <w:iCs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 w:cs="IRANSans Light"/>
                                              <w:sz w:val="28"/>
                                              <w:szCs w:val="28"/>
                                            </w:rPr>
                                            <m:t>5000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 w:cs="IRANSans Light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</m:e>
                                  </m:d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IRANSans Light"/>
                                      <w:sz w:val="28"/>
                                      <w:szCs w:val="28"/>
                                    </w:rPr>
                                    <m:t>×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IRANSans Light"/>
                                          <w:b/>
                                          <w:bCs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IRANSans Light"/>
                                          <w:sz w:val="28"/>
                                          <w:szCs w:val="28"/>
                                        </w:rPr>
                                        <m:t>p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IRANSans Light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IRANSans Light"/>
                                      <w:sz w:val="28"/>
                                      <w:szCs w:val="28"/>
                                    </w:rPr>
                                    <m:t>×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IRANSans Light"/>
                                          <w:b/>
                                          <w:bCs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IRANSans Light"/>
                                              <w:b/>
                                              <w:bCs/>
                                              <w:iCs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 w:cs="IRANSans Light"/>
                                              <w:sz w:val="28"/>
                                              <w:szCs w:val="28"/>
                                            </w:rPr>
                                            <m:t>1-p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IRANSans Light"/>
                                          <w:sz w:val="28"/>
                                          <w:szCs w:val="28"/>
                                        </w:rPr>
                                        <m:t>4998</m:t>
                                      </m:r>
                                    </m:sup>
                                  </m:sSup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 w:cs="IRANSans Light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IRANSans Light"/>
                                      <w:sz w:val="28"/>
                                      <w:szCs w:val="28"/>
                                    </w:rPr>
                                    <m:t xml:space="preserve"> 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IRANSans Light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IRANSans Light"/>
                                  <w:sz w:val="28"/>
                                  <w:szCs w:val="28"/>
                                </w:rPr>
                                <m:t>×[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IRANSans Light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type m:val="noBar"/>
                                      <m:ctrlPr>
                                        <w:rPr>
                                          <w:rFonts w:ascii="Cambria Math" w:hAnsi="Cambria Math" w:cs="IRANSans Light"/>
                                          <w:b/>
                                          <w:bCs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IRANSans Light"/>
                                          <w:sz w:val="28"/>
                                          <w:szCs w:val="28"/>
                                        </w:rPr>
                                        <m:t>5000</m:t>
                                      </m:r>
                                    </m:num>
                                    <m:den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IRANSans Light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IRANSans Light"/>
                                  <w:sz w:val="28"/>
                                  <w:szCs w:val="28"/>
                                </w:rPr>
                                <m:t>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IRANSans Light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IRANSans Light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IRANSans Light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IRANSans Light"/>
                                  <w:sz w:val="28"/>
                                  <w:szCs w:val="28"/>
                                </w:rPr>
                                <m:t>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IRANSans Light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IRANSans Light"/>
                                          <w:b/>
                                          <w:bCs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IRANSans Light"/>
                                          <w:sz w:val="28"/>
                                          <w:szCs w:val="28"/>
                                        </w:rPr>
                                        <m:t>1-p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IRANSans Light"/>
                                      <w:sz w:val="28"/>
                                      <w:szCs w:val="28"/>
                                    </w:rPr>
                                    <m:t>4998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IRANSans Light"/>
                                  <w:sz w:val="28"/>
                                  <w:szCs w:val="28"/>
                                </w:rPr>
                                <m:t>]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IRANSans Light"/>
                                      <w:b/>
                                      <w:bCs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IRANSans Light"/>
                                      <w:sz w:val="28"/>
                                      <w:szCs w:val="28"/>
                                    </w:rPr>
                                    <m:t xml:space="preserve"> 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IRANSans Light"/>
                                      <w:sz w:val="28"/>
                                      <w:szCs w:val="28"/>
                                    </w:rPr>
                                    <m:t>9998</m:t>
                                  </m:r>
                                </m:sup>
                              </m:sSup>
                            </m:e>
                          </m:nary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310111" w:rsidRPr="00310111" w:rsidRDefault="00310111" w:rsidP="00310111">
      <w:pPr>
        <w:pStyle w:val="ListParagraph"/>
        <w:numPr>
          <w:ilvl w:val="0"/>
          <w:numId w:val="6"/>
        </w:numPr>
        <w:bidi/>
        <w:spacing w:after="200" w:line="276" w:lineRule="auto"/>
        <w:ind w:left="-421" w:right="284"/>
        <w:rPr>
          <w:rFonts w:ascii="IRANSans Light" w:hAnsi="IRANSans Light" w:cs="B Titr"/>
          <w:b/>
          <w:bCs/>
          <w:rtl/>
        </w:rPr>
      </w:pPr>
      <w:r w:rsidRPr="00310111">
        <w:rPr>
          <w:rFonts w:ascii="IRANSans Light" w:hAnsi="IRANSans Light" w:cs="B Titr"/>
          <w:b/>
          <w:bCs/>
          <w:rtl/>
        </w:rPr>
        <w:t>هزینه (جست و جو، حافظه و بروزرسانی) تکنیک اشاره شده در سوال قبل را  بر حسب پارامتر‌های زیر محاسبه کنید</w:t>
      </w:r>
      <w:r w:rsidRPr="00310111">
        <w:rPr>
          <w:rFonts w:ascii="IRANSans Light" w:hAnsi="IRANSans Light" w:cs="B Titr"/>
          <w:b/>
          <w:bCs/>
        </w:rPr>
        <w:t>.</w:t>
      </w:r>
    </w:p>
    <w:p w:rsidR="00310111" w:rsidRPr="00310111" w:rsidRDefault="00310111" w:rsidP="00310111">
      <w:pPr>
        <w:pStyle w:val="ListParagraph"/>
        <w:numPr>
          <w:ilvl w:val="1"/>
          <w:numId w:val="5"/>
        </w:numPr>
        <w:bidi/>
        <w:spacing w:after="200" w:line="276" w:lineRule="auto"/>
        <w:ind w:left="-421" w:right="284"/>
        <w:rPr>
          <w:rFonts w:ascii="IRANSans Light" w:hAnsi="IRANSans Light" w:cs="B Titr"/>
          <w:b/>
          <w:bCs/>
          <w:rtl/>
        </w:rPr>
      </w:pPr>
      <w:r w:rsidRPr="00310111">
        <w:rPr>
          <w:rFonts w:ascii="IRANSans Light" w:hAnsi="IRANSans Light" w:cs="B Titr"/>
          <w:b/>
          <w:bCs/>
          <w:lang w:bidi="fa-IR"/>
        </w:rPr>
        <w:t>n</w:t>
      </w:r>
      <w:r w:rsidRPr="00310111">
        <w:rPr>
          <w:rFonts w:ascii="IRANSans Light" w:hAnsi="IRANSans Light" w:cs="B Titr"/>
          <w:b/>
          <w:bCs/>
          <w:rtl/>
          <w:lang w:bidi="fa-IR"/>
        </w:rPr>
        <w:t xml:space="preserve"> = </w:t>
      </w:r>
      <w:r w:rsidRPr="00310111">
        <w:rPr>
          <w:rFonts w:ascii="IRANSans Light" w:hAnsi="IRANSans Light" w:cs="B Titr"/>
          <w:b/>
          <w:bCs/>
          <w:rtl/>
        </w:rPr>
        <w:t>تعداد عناصر موجود در جدول مسیریابی</w:t>
      </w:r>
    </w:p>
    <w:p w:rsidR="00310111" w:rsidRPr="00310111" w:rsidRDefault="00310111" w:rsidP="00310111">
      <w:pPr>
        <w:pStyle w:val="ListParagraph"/>
        <w:numPr>
          <w:ilvl w:val="1"/>
          <w:numId w:val="5"/>
        </w:numPr>
        <w:bidi/>
        <w:spacing w:after="200" w:line="276" w:lineRule="auto"/>
        <w:ind w:left="-421" w:right="284"/>
        <w:rPr>
          <w:rFonts w:ascii="IRANSans Light" w:hAnsi="IRANSans Light" w:cs="B Titr"/>
          <w:b/>
          <w:bCs/>
          <w:rtl/>
        </w:rPr>
      </w:pPr>
      <w:r w:rsidRPr="00310111">
        <w:rPr>
          <w:rFonts w:ascii="IRANSans Light" w:hAnsi="IRANSans Light" w:cs="B Titr"/>
          <w:b/>
          <w:bCs/>
          <w:lang w:bidi="fa-IR"/>
        </w:rPr>
        <w:t>m</w:t>
      </w:r>
      <w:r w:rsidRPr="00310111">
        <w:rPr>
          <w:rFonts w:ascii="IRANSans Light" w:hAnsi="IRANSans Light" w:cs="B Titr"/>
          <w:b/>
          <w:bCs/>
          <w:rtl/>
          <w:lang w:bidi="fa-IR"/>
        </w:rPr>
        <w:t xml:space="preserve"> = </w:t>
      </w:r>
      <w:r w:rsidRPr="00310111">
        <w:rPr>
          <w:rFonts w:ascii="IRANSans Light" w:hAnsi="IRANSans Light" w:cs="B Titr"/>
          <w:b/>
          <w:bCs/>
          <w:rtl/>
        </w:rPr>
        <w:t>تعداد بلوک‌های موجود</w:t>
      </w:r>
      <w:r w:rsidRPr="00310111">
        <w:rPr>
          <w:rFonts w:ascii="IRANSans Light" w:hAnsi="IRANSans Light" w:cs="B Titr"/>
          <w:b/>
          <w:bCs/>
        </w:rPr>
        <w:t xml:space="preserve"> </w:t>
      </w:r>
    </w:p>
    <w:p w:rsidR="00310111" w:rsidRPr="00310111" w:rsidRDefault="00310111" w:rsidP="007F5712">
      <w:pPr>
        <w:bidi/>
        <w:spacing w:line="276" w:lineRule="auto"/>
        <w:ind w:left="-781" w:right="284"/>
        <w:rPr>
          <w:rFonts w:ascii="IRANSans Light" w:hAnsi="IRANSans Light" w:cs="B Titr"/>
          <w:b/>
          <w:bCs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F63399" wp14:editId="4A26480D">
                <wp:simplePos x="0" y="0"/>
                <wp:positionH relativeFrom="column">
                  <wp:posOffset>-489098</wp:posOffset>
                </wp:positionH>
                <wp:positionV relativeFrom="paragraph">
                  <wp:posOffset>345868</wp:posOffset>
                </wp:positionV>
                <wp:extent cx="7112576" cy="3317358"/>
                <wp:effectExtent l="0" t="0" r="12700" b="1651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2576" cy="33173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C47B21" w:rsidP="007F5712">
                            <w:pPr>
                              <w:jc w:val="right"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rtl/>
                                <w:lang w:bidi="fa-IR"/>
                              </w:rPr>
                            </w:pPr>
                            <w:r w:rsidRPr="007F5712"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rtl/>
                                <w:lang w:bidi="fa-IR"/>
                              </w:rPr>
                              <w:t>هزینه جستجو:</w:t>
                            </w:r>
                          </w:p>
                          <w:p w:rsidR="00C47B21" w:rsidRDefault="00C47B21" w:rsidP="007F5712">
                            <w:pPr>
                              <w:bidi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 xml:space="preserve">برای پیدا کردن یک عنصر ابتدا باید بلوک مورد نظر را پیدا کرد از آنجا که تعداد بلوک ها ثابت است و محدود پس هزینه </w:t>
                            </w:r>
                            <w:r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lang w:val="en-AU" w:bidi="fa-IR"/>
                              </w:rPr>
                              <w:t xml:space="preserve">O(1) </w:t>
                            </w:r>
                            <w:r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 xml:space="preserve"> دارد، اما در داخل هر بلوک با توجه به اینکه در هر بلوک </w:t>
                            </w:r>
                            <w:r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lang w:val="en-AU" w:bidi="fa-IR"/>
                              </w:rPr>
                              <w:t xml:space="preserve">i </w:t>
                            </w:r>
                            <w:r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 xml:space="preserve">  تا عنصر وجود دارد اگر این عناصر درون هر بلوک مرتب باشد هزینه </w:t>
                            </w:r>
                            <w:r w:rsidRPr="003C7175"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n-AU" w:bidi="fa-IR"/>
                              </w:rPr>
                              <w:t>O(log i)</w:t>
                            </w:r>
                            <w:r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 xml:space="preserve"> دارد اگر نامرتب باشد هزینه </w:t>
                            </w:r>
                            <w:r w:rsidRPr="003C7175"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AU" w:bidi="fa-IR"/>
                              </w:rPr>
                              <w:t>O(i)</w:t>
                            </w:r>
                            <w:r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 xml:space="preserve"> دارد.</w:t>
                            </w:r>
                          </w:p>
                          <w:p w:rsidR="00C47B21" w:rsidRDefault="00C47B21" w:rsidP="003C7175">
                            <w:pPr>
                              <w:bidi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rtl/>
                                <w:lang w:bidi="fa-IR"/>
                              </w:rPr>
                            </w:pPr>
                            <w:r w:rsidRPr="003C7175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rtl/>
                                <w:lang w:bidi="fa-IR"/>
                              </w:rPr>
                              <w:t>هزینه حافظه:</w:t>
                            </w:r>
                          </w:p>
                          <w:p w:rsidR="00C47B21" w:rsidRDefault="00C47B21" w:rsidP="003C7175">
                            <w:pPr>
                              <w:bidi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 xml:space="preserve">در بدترین حالت </w:t>
                            </w:r>
                            <w:r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lang w:val="en-AU" w:bidi="fa-IR"/>
                              </w:rPr>
                              <w:t xml:space="preserve">O(m) </w:t>
                            </w:r>
                            <w:r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 xml:space="preserve"> است</w:t>
                            </w:r>
                          </w:p>
                          <w:p w:rsidR="00C47B21" w:rsidRDefault="00C47B21" w:rsidP="003C7175">
                            <w:pPr>
                              <w:bidi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C45911" w:themeColor="accent2" w:themeShade="BF"/>
                                <w:rtl/>
                                <w:lang w:bidi="fa-IR"/>
                              </w:rPr>
                            </w:pPr>
                            <w:r w:rsidRPr="003C7175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C45911" w:themeColor="accent2" w:themeShade="BF"/>
                                <w:rtl/>
                                <w:lang w:bidi="fa-IR"/>
                              </w:rPr>
                              <w:t>هزینه بروز رسانی:</w:t>
                            </w:r>
                          </w:p>
                          <w:p w:rsidR="00C47B21" w:rsidRPr="003C7175" w:rsidRDefault="00C47B21" w:rsidP="003C7175">
                            <w:pPr>
                              <w:bidi/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</w:pPr>
                            <w:r w:rsidRPr="003C7175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 xml:space="preserve">برای بروزرسانی در بدتری حالت </w:t>
                            </w:r>
                            <w:r w:rsidRPr="003C7175">
                              <w:rPr>
                                <w:rFonts w:ascii="IRANSans Light" w:hAnsi="IRANSans Light" w:cs="IRANSans Light"/>
                                <w:b/>
                                <w:bCs/>
                                <w:color w:val="000000" w:themeColor="text1"/>
                                <w:lang w:val="en-AU" w:bidi="fa-IR"/>
                              </w:rPr>
                              <w:t xml:space="preserve">O(1) </w:t>
                            </w:r>
                            <w:r w:rsidRPr="003C7175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 xml:space="preserve"> است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63399" id="Text Box 31" o:spid="_x0000_s1048" type="#_x0000_t202" style="position:absolute;left:0;text-align:left;margin-left:-38.5pt;margin-top:27.25pt;width:560.05pt;height:261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" fillcolor="white [3201]" strokeweight=".5pt">
                <v:textbox>
                  <w:txbxContent>
                    <w:p w:rsidR="00C47B21" w:rsidRDefault="00C47B21" w:rsidP="007F5712">
                      <w:pPr>
                        <w:jc w:val="right"/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rtl/>
                          <w:lang w:bidi="fa-IR"/>
                        </w:rPr>
                      </w:pPr>
                      <w:r w:rsidRPr="007F5712"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rtl/>
                          <w:lang w:bidi="fa-IR"/>
                        </w:rPr>
                        <w:t>هزینه جستجو:</w:t>
                      </w:r>
                    </w:p>
                    <w:p w:rsidR="00C47B21" w:rsidRDefault="00C47B21" w:rsidP="007F5712">
                      <w:pPr>
                        <w:bidi/>
                        <w:rPr>
                          <w:rFonts w:ascii="IRANSans Light" w:hAnsi="IRANSans Light" w:cs="IRANSans Light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 xml:space="preserve">برای پیدا کردن یک عنصر ابتدا باید بلوک مورد نظر را پیدا کرد از آنجا که تعداد بلوک ها ثابت است و محدود پس هزینه </w:t>
                      </w:r>
                      <w:r>
                        <w:rPr>
                          <w:rFonts w:ascii="IRANSans Light" w:hAnsi="IRANSans Light" w:cs="IRANSans Light"/>
                          <w:b/>
                          <w:bCs/>
                          <w:color w:val="000000" w:themeColor="text1"/>
                          <w:lang w:val="en-AU" w:bidi="fa-IR"/>
                        </w:rPr>
                        <w:t xml:space="preserve">O(1) </w:t>
                      </w:r>
                      <w:r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 xml:space="preserve"> دارد، اما در داخل هر بلوک با توجه به اینکه در هر بلوک </w:t>
                      </w:r>
                      <w:r>
                        <w:rPr>
                          <w:rFonts w:ascii="IRANSans Light" w:hAnsi="IRANSans Light" w:cs="IRANSans Light"/>
                          <w:b/>
                          <w:bCs/>
                          <w:color w:val="000000" w:themeColor="text1"/>
                          <w:lang w:val="en-AU" w:bidi="fa-IR"/>
                        </w:rPr>
                        <w:t xml:space="preserve">i </w:t>
                      </w:r>
                      <w:r>
                        <w:rPr>
                          <w:rFonts w:ascii="IRANSans Light" w:hAnsi="IRANSans Light" w:cs="IRANSans Light"/>
                          <w:b/>
                          <w:bCs/>
                          <w:color w:val="000000" w:themeColor="text1"/>
                          <w:lang w:bidi="fa-IR"/>
                        </w:rPr>
                        <w:t xml:space="preserve"> </w:t>
                      </w:r>
                      <w:r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 xml:space="preserve">  تا عنصر وجود دارد اگر این عناصر درون هر بلوک مرتب باشد هزینه </w:t>
                      </w:r>
                      <w:r w:rsidRPr="003C7175">
                        <w:rPr>
                          <w:rFonts w:ascii="IRANSans Light" w:hAnsi="IRANSans Light" w:cs="IRANSans Light"/>
                          <w:b/>
                          <w:bCs/>
                          <w:color w:val="000000" w:themeColor="text1"/>
                          <w:sz w:val="28"/>
                          <w:szCs w:val="28"/>
                          <w:lang w:val="en-AU" w:bidi="fa-IR"/>
                        </w:rPr>
                        <w:t>O(log i)</w:t>
                      </w:r>
                      <w:r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 xml:space="preserve"> دارد اگر نامرتب باشد هزینه </w:t>
                      </w:r>
                      <w:r w:rsidRPr="003C7175">
                        <w:rPr>
                          <w:rFonts w:ascii="IRANSans Light" w:hAnsi="IRANSans Light" w:cs="IRANSans Light"/>
                          <w:b/>
                          <w:bCs/>
                          <w:color w:val="000000" w:themeColor="text1"/>
                          <w:sz w:val="32"/>
                          <w:szCs w:val="32"/>
                          <w:lang w:val="en-AU" w:bidi="fa-IR"/>
                        </w:rPr>
                        <w:t>O(i)</w:t>
                      </w:r>
                      <w:r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 xml:space="preserve"> دارد.</w:t>
                      </w:r>
                    </w:p>
                    <w:p w:rsidR="00C47B21" w:rsidRDefault="00C47B21" w:rsidP="003C7175">
                      <w:pPr>
                        <w:bidi/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rtl/>
                          <w:lang w:bidi="fa-IR"/>
                        </w:rPr>
                      </w:pPr>
                      <w:r w:rsidRPr="003C7175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rtl/>
                          <w:lang w:bidi="fa-IR"/>
                        </w:rPr>
                        <w:t>هزینه حافظه:</w:t>
                      </w:r>
                    </w:p>
                    <w:p w:rsidR="00C47B21" w:rsidRDefault="00C47B21" w:rsidP="003C7175">
                      <w:pPr>
                        <w:bidi/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 xml:space="preserve">در بدترین حالت </w:t>
                      </w:r>
                      <w:r>
                        <w:rPr>
                          <w:rFonts w:ascii="IRANSans Light" w:hAnsi="IRANSans Light" w:cs="IRANSans Light"/>
                          <w:b/>
                          <w:bCs/>
                          <w:color w:val="000000" w:themeColor="text1"/>
                          <w:lang w:val="en-AU" w:bidi="fa-IR"/>
                        </w:rPr>
                        <w:t xml:space="preserve">O(m) </w:t>
                      </w:r>
                      <w:r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 xml:space="preserve"> است</w:t>
                      </w:r>
                    </w:p>
                    <w:p w:rsidR="00C47B21" w:rsidRDefault="00C47B21" w:rsidP="003C7175">
                      <w:pPr>
                        <w:bidi/>
                        <w:rPr>
                          <w:rFonts w:ascii="IRANSans Light" w:hAnsi="IRANSans Light" w:cs="IRANSans Light"/>
                          <w:b/>
                          <w:bCs/>
                          <w:color w:val="C45911" w:themeColor="accent2" w:themeShade="BF"/>
                          <w:rtl/>
                          <w:lang w:bidi="fa-IR"/>
                        </w:rPr>
                      </w:pPr>
                      <w:r w:rsidRPr="003C7175">
                        <w:rPr>
                          <w:rFonts w:ascii="IRANSans Light" w:hAnsi="IRANSans Light" w:cs="IRANSans Light" w:hint="cs"/>
                          <w:b/>
                          <w:bCs/>
                          <w:color w:val="C45911" w:themeColor="accent2" w:themeShade="BF"/>
                          <w:rtl/>
                          <w:lang w:bidi="fa-IR"/>
                        </w:rPr>
                        <w:t>هزینه بروز رسانی:</w:t>
                      </w:r>
                    </w:p>
                    <w:p w:rsidR="00C47B21" w:rsidRPr="003C7175" w:rsidRDefault="00C47B21" w:rsidP="003C7175">
                      <w:pPr>
                        <w:bidi/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</w:pPr>
                      <w:r w:rsidRPr="003C7175"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 xml:space="preserve">برای بروزرسانی در بدتری حالت </w:t>
                      </w:r>
                      <w:r w:rsidRPr="003C7175">
                        <w:rPr>
                          <w:rFonts w:ascii="IRANSans Light" w:hAnsi="IRANSans Light" w:cs="IRANSans Light"/>
                          <w:b/>
                          <w:bCs/>
                          <w:color w:val="000000" w:themeColor="text1"/>
                          <w:lang w:val="en-AU" w:bidi="fa-IR"/>
                        </w:rPr>
                        <w:t xml:space="preserve">O(1) </w:t>
                      </w:r>
                      <w:r w:rsidRPr="003C7175">
                        <w:rPr>
                          <w:rFonts w:ascii="IRANSans Light" w:hAnsi="IRANSans Light" w:cs="IRANSans Light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 xml:space="preserve"> است</w:t>
                      </w:r>
                    </w:p>
                  </w:txbxContent>
                </v:textbox>
              </v:shape>
            </w:pict>
          </mc:Fallback>
        </mc:AlternateContent>
      </w:r>
      <w:r w:rsidRPr="00310111">
        <w:rPr>
          <w:rFonts w:ascii="IRANSans Light" w:hAnsi="IRANSans Light" w:cs="B Titr"/>
          <w:b/>
          <w:bCs/>
          <w:rtl/>
        </w:rPr>
        <w:t>فرض کنید به طور متوسط تعداد عناصر قرارگرفته در تمام بلوک‌ها با هم برابر باشد</w:t>
      </w:r>
      <w:r w:rsidRPr="00310111">
        <w:rPr>
          <w:rFonts w:ascii="IRANSans Light" w:hAnsi="IRANSans Light" w:cs="B Titr"/>
          <w:b/>
          <w:bCs/>
        </w:rPr>
        <w:t>.</w: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3C7175" w:rsidRPr="003C7175" w:rsidRDefault="00474500" w:rsidP="003C7175">
      <w:pPr>
        <w:pStyle w:val="ListParagraph"/>
        <w:numPr>
          <w:ilvl w:val="0"/>
          <w:numId w:val="6"/>
        </w:numPr>
        <w:bidi/>
        <w:spacing w:after="200" w:line="276" w:lineRule="auto"/>
        <w:ind w:left="-563" w:right="284" w:hanging="425"/>
        <w:jc w:val="both"/>
        <w:rPr>
          <w:rFonts w:cs="B Titr"/>
          <w:sz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5D4B4783" wp14:editId="2C0343E2">
            <wp:simplePos x="0" y="0"/>
            <wp:positionH relativeFrom="margin">
              <wp:align>center</wp:align>
            </wp:positionH>
            <wp:positionV relativeFrom="paragraph">
              <wp:posOffset>341630</wp:posOffset>
            </wp:positionV>
            <wp:extent cx="4380230" cy="2237740"/>
            <wp:effectExtent l="0" t="0" r="1270" b="0"/>
            <wp:wrapTight wrapText="bothSides">
              <wp:wrapPolygon edited="0">
                <wp:start x="0" y="0"/>
                <wp:lineTo x="0" y="21330"/>
                <wp:lineTo x="21512" y="21330"/>
                <wp:lineTo x="21512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7175" w:rsidRPr="003C7175">
        <w:rPr>
          <w:rFonts w:cs="B Titr" w:hint="cs"/>
          <w:sz w:val="24"/>
          <w:rtl/>
        </w:rPr>
        <w:t xml:space="preserve">درخت </w:t>
      </w:r>
      <w:r w:rsidR="003C7175" w:rsidRPr="003C7175">
        <w:rPr>
          <w:rFonts w:cs="B Titr"/>
          <w:sz w:val="24"/>
        </w:rPr>
        <w:t>binary</w:t>
      </w:r>
      <w:r w:rsidR="003C7175" w:rsidRPr="003C7175">
        <w:rPr>
          <w:rFonts w:cs="B Titr" w:hint="cs"/>
          <w:sz w:val="24"/>
          <w:rtl/>
        </w:rPr>
        <w:t xml:space="preserve"> معادل بادرخت</w:t>
      </w:r>
      <w:r w:rsidR="003C7175" w:rsidRPr="003C7175">
        <w:rPr>
          <w:rFonts w:cs="B Titr"/>
          <w:sz w:val="24"/>
        </w:rPr>
        <w:t xml:space="preserve"> MultiBit </w:t>
      </w:r>
      <w:r w:rsidR="003C7175" w:rsidRPr="003C7175">
        <w:rPr>
          <w:rFonts w:cs="B Titr" w:hint="cs"/>
          <w:sz w:val="24"/>
          <w:rtl/>
        </w:rPr>
        <w:t>زیر را پیاده سازی کنید</w:t>
      </w:r>
      <w:r w:rsidR="003C7175" w:rsidRPr="003C7175">
        <w:rPr>
          <w:rFonts w:cs="B Titr"/>
          <w:sz w:val="24"/>
        </w:rPr>
        <w:t>.</w:t>
      </w:r>
    </w:p>
    <w:p w:rsidR="00743ABC" w:rsidRDefault="00743ABC" w:rsidP="003C7175">
      <w:pPr>
        <w:bidi/>
        <w:ind w:left="360"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2B7A4D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6E03E90" wp14:editId="43CD1904">
                <wp:simplePos x="0" y="0"/>
                <wp:positionH relativeFrom="margin">
                  <wp:align>center</wp:align>
                </wp:positionH>
                <wp:positionV relativeFrom="paragraph">
                  <wp:posOffset>302940</wp:posOffset>
                </wp:positionV>
                <wp:extent cx="7145020" cy="6495991"/>
                <wp:effectExtent l="0" t="0" r="17780" b="1968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5020" cy="64959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474500" w:rsidRDefault="00C47B21" w:rsidP="00474500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</w:pPr>
                            <w:r w:rsidRPr="004A1D8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برای بدست آوردن هر </w:t>
                            </w:r>
                            <w:r w:rsidRPr="004A1D8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 xml:space="preserve">next hop </w:t>
                            </w:r>
                            <w:r w:rsidRPr="004A1D8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با توجه به سطحی قرار دارد و آدرس دودویی هر خونه بدست می آید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به طور مثال :</w:t>
                            </w:r>
                            <w:r w:rsidRPr="00474500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 xml:space="preserve">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Next hop =5</w:t>
                            </w:r>
                          </w:p>
                          <w:p w:rsidR="00C47B21" w:rsidRDefault="00C47B21" w:rsidP="004A1D8F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 سطح اول اشاره گر از خانه 6 خارج شده پس داریم 110</w:t>
                            </w:r>
                          </w:p>
                          <w:p w:rsidR="00C47B21" w:rsidRDefault="00C47B21" w:rsidP="004A1D8F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 سطح دوم اشاره گر از خانه 2 خارج شده است پس می شود 010</w:t>
                            </w:r>
                          </w:p>
                          <w:p w:rsidR="00C47B21" w:rsidRDefault="00C47B21" w:rsidP="004A1D8F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در سط سوم باید دو 4 و 5 را با هم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 xml:space="preserve">aggriate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کنیم که می شود 100 و 101 ==&gt; 10*</w:t>
                            </w:r>
                          </w:p>
                          <w:p w:rsidR="00C47B21" w:rsidRDefault="00C47B21" w:rsidP="00474500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به همین ترتیب برای بقیه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 xml:space="preserve">next hop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ها بدست می آوریم  و بعد جدول ترای را می کشیم.</w:t>
                            </w:r>
                          </w:p>
                          <w:tbl>
                            <w:tblPr>
                              <w:tblStyle w:val="TableGrid"/>
                              <w:bidiVisual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2736"/>
                              <w:gridCol w:w="2737"/>
                              <w:gridCol w:w="2737"/>
                            </w:tblGrid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474500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rtl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Next hop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474500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rtl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prefix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Pr="00474500" w:rsidRDefault="00C47B21" w:rsidP="00474500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  <w:t>name</w:t>
                                  </w:r>
                                </w:p>
                              </w:tc>
                            </w:tr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474500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474500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474500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P0</w:t>
                                  </w:r>
                                </w:p>
                              </w:tc>
                            </w:tr>
                            <w:tr w:rsidR="00C47B21" w:rsidTr="002B7A4D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Pr="007E515D" w:rsidRDefault="00C47B21" w:rsidP="002B7A4D">
                                  <w:pPr>
                                    <w:jc w:val="center"/>
                                  </w:pPr>
                                  <w:r w:rsidRPr="007E515D"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jc w:val="center"/>
                                  </w:pPr>
                                  <w:r w:rsidRPr="007E515D">
                                    <w:t>10*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P1</w:t>
                                  </w:r>
                                </w:p>
                              </w:tc>
                            </w:tr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A06C63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A06C63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00*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A06C63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P2</w:t>
                                  </w:r>
                                </w:p>
                              </w:tc>
                            </w:tr>
                            <w:tr w:rsidR="00C47B21" w:rsidTr="002B7A4D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Pr="000B0BFF" w:rsidRDefault="00C47B21" w:rsidP="002B7A4D">
                                  <w:pPr>
                                    <w:jc w:val="center"/>
                                  </w:pPr>
                                  <w:r w:rsidRPr="000B0BFF"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jc w:val="center"/>
                                  </w:pPr>
                                  <w:r w:rsidRPr="000B0BFF">
                                    <w:t>0110*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P3</w:t>
                                  </w:r>
                                </w:p>
                              </w:tc>
                            </w:tr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010*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P4</w:t>
                                  </w:r>
                                </w:p>
                              </w:tc>
                            </w:tr>
                            <w:tr w:rsidR="00C47B21" w:rsidTr="002B7A4D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Pr="006D17F4" w:rsidRDefault="00C47B21" w:rsidP="002B7A4D">
                                  <w:pPr>
                                    <w:jc w:val="center"/>
                                  </w:pPr>
                                  <w:r w:rsidRPr="006D17F4"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jc w:val="center"/>
                                  </w:pPr>
                                  <w:r w:rsidRPr="006D17F4">
                                    <w:t>01000*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P5</w:t>
                                  </w:r>
                                </w:p>
                              </w:tc>
                            </w:tr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1101*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P6</w:t>
                                  </w:r>
                                </w:p>
                              </w:tc>
                            </w:tr>
                            <w:tr w:rsidR="00C47B21" w:rsidTr="002B7A4D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Pr="00852951" w:rsidRDefault="00C47B21" w:rsidP="002B7A4D">
                                  <w:pPr>
                                    <w:jc w:val="center"/>
                                  </w:pPr>
                                  <w:r w:rsidRPr="00852951"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jc w:val="center"/>
                                  </w:pPr>
                                  <w:r w:rsidRPr="00852951">
                                    <w:t>11000*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P7</w:t>
                                  </w:r>
                                </w:p>
                              </w:tc>
                            </w:tr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01011*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P8</w:t>
                                  </w:r>
                                </w:p>
                              </w:tc>
                            </w:tr>
                            <w:tr w:rsidR="00C47B21" w:rsidTr="002B7A4D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Pr="00AA210B" w:rsidRDefault="00C47B21" w:rsidP="002B7A4D">
                                  <w:pPr>
                                    <w:jc w:val="center"/>
                                  </w:pPr>
                                  <w:r w:rsidRPr="00AA210B"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jc w:val="center"/>
                                  </w:pPr>
                                  <w:r w:rsidRPr="00AA210B">
                                    <w:t>010101*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P9</w:t>
                                  </w:r>
                                </w:p>
                              </w:tc>
                            </w:tr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010110*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P10</w:t>
                                  </w:r>
                                </w:p>
                              </w:tc>
                            </w:tr>
                            <w:tr w:rsidR="00C47B21" w:rsidTr="002B7A4D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Pr="001E0986" w:rsidRDefault="00C47B21" w:rsidP="002B7A4D">
                                  <w:pPr>
                                    <w:jc w:val="center"/>
                                  </w:pPr>
                                  <w:r w:rsidRPr="001E0986"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jc w:val="center"/>
                                  </w:pPr>
                                  <w:r w:rsidRPr="001E0986">
                                    <w:t>0101001*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P11</w:t>
                                  </w:r>
                                </w:p>
                              </w:tc>
                            </w:tr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1101111*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P12</w:t>
                                  </w:r>
                                </w:p>
                              </w:tc>
                            </w:tr>
                            <w:tr w:rsidR="00C47B21" w:rsidTr="002B7A4D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Pr="00753773" w:rsidRDefault="00C47B21" w:rsidP="002B7A4D">
                                  <w:pPr>
                                    <w:jc w:val="center"/>
                                  </w:pPr>
                                  <w:r w:rsidRPr="00753773"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jc w:val="center"/>
                                  </w:pPr>
                                  <w:r w:rsidRPr="00753773">
                                    <w:t>010100*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P13</w:t>
                                  </w:r>
                                </w:p>
                              </w:tc>
                            </w:tr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11001010*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P14</w:t>
                                  </w:r>
                                </w:p>
                              </w:tc>
                            </w:tr>
                            <w:tr w:rsidR="00C47B21" w:rsidTr="002B7A4D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Pr="00B64587" w:rsidRDefault="00C47B21" w:rsidP="002B7A4D">
                                  <w:pPr>
                                    <w:jc w:val="center"/>
                                  </w:pPr>
                                  <w:r w:rsidRPr="00B64587"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jc w:val="center"/>
                                  </w:pPr>
                                  <w:r w:rsidRPr="00B64587">
                                    <w:t>0100010*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val="en-AU" w:bidi="fa-IR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P15</w:t>
                                  </w:r>
                                </w:p>
                              </w:tc>
                            </w:tr>
                            <w:tr w:rsidR="00C47B21" w:rsidTr="00474500">
                              <w:trPr>
                                <w:jc w:val="center"/>
                              </w:trPr>
                              <w:tc>
                                <w:tcPr>
                                  <w:tcW w:w="2736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</w:pPr>
                                  <w:r>
                                    <w:rPr>
                                      <w:rFonts w:ascii="IRANSans Light" w:hAnsi="IRANSans Light" w:cs="IRANSans Light"/>
                                      <w:sz w:val="24"/>
                                      <w:szCs w:val="24"/>
                                      <w:lang w:bidi="fa-IR"/>
                                    </w:rPr>
                                    <w:t>01010001*</w:t>
                                  </w:r>
                                </w:p>
                              </w:tc>
                              <w:tc>
                                <w:tcPr>
                                  <w:tcW w:w="2737" w:type="dxa"/>
                                  <w:vAlign w:val="center"/>
                                </w:tcPr>
                                <w:p w:rsidR="00C47B21" w:rsidRDefault="00C47B21" w:rsidP="002B7A4D">
                                  <w:pPr>
                                    <w:bidi/>
                                    <w:jc w:val="center"/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XB Niloofar" w:hAnsi="XB Niloofar" w:cs="XB Niloofar"/>
                                      <w:sz w:val="24"/>
                                      <w:szCs w:val="24"/>
                                    </w:rPr>
                                    <w:t>P16</w:t>
                                  </w:r>
                                </w:p>
                              </w:tc>
                            </w:tr>
                          </w:tbl>
                          <w:p w:rsidR="00C47B21" w:rsidRPr="00474500" w:rsidRDefault="00C47B21" w:rsidP="00474500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03E90" id="Text Box 33" o:spid="_x0000_s1049" type="#_x0000_t202" style="position:absolute;left:0;text-align:left;margin-left:0;margin-top:23.85pt;width:562.6pt;height:511.5pt;z-index:2516910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" fillcolor="white [3201]" strokecolor="#00b050" strokeweight=".5pt">
                <v:textbox>
                  <w:txbxContent>
                    <w:p w:rsidR="00C47B21" w:rsidRPr="00474500" w:rsidRDefault="00C47B21" w:rsidP="00474500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val="en-AU" w:bidi="fa-IR"/>
                        </w:rPr>
                      </w:pPr>
                      <w:r w:rsidRPr="004A1D8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برای بدست آوردن هر </w:t>
                      </w:r>
                      <w:r w:rsidRPr="004A1D8F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 xml:space="preserve">next hop </w:t>
                      </w:r>
                      <w:r w:rsidRPr="004A1D8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با توجه به سطحی قرار دارد و آدرس دودویی هر خونه بدست می آید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به طور مثال :</w:t>
                      </w:r>
                      <w:r w:rsidRPr="00474500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 xml:space="preserve">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Next hop =5</w:t>
                      </w:r>
                    </w:p>
                    <w:p w:rsidR="00C47B21" w:rsidRDefault="00C47B21" w:rsidP="004A1D8F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 سطح اول اشاره گر از خانه 6 خارج شده پس داریم 110</w:t>
                      </w:r>
                    </w:p>
                    <w:p w:rsidR="00C47B21" w:rsidRDefault="00C47B21" w:rsidP="004A1D8F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 سطح دوم اشاره گر از خانه 2 خارج شده است پس می شود 010</w:t>
                      </w:r>
                    </w:p>
                    <w:p w:rsidR="00C47B21" w:rsidRDefault="00C47B21" w:rsidP="004A1D8F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در سط سوم باید دو 4 و 5 را با هم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 xml:space="preserve">aggriate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کنیم که می شود 100 و 101 ==&gt; 10*</w:t>
                      </w:r>
                    </w:p>
                    <w:p w:rsidR="00C47B21" w:rsidRDefault="00C47B21" w:rsidP="00474500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به همین ترتیب برای بقیه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 xml:space="preserve">next hop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ها بدست می آوریم  و بعد جدول ترای را می کشیم.</w:t>
                      </w:r>
                    </w:p>
                    <w:tbl>
                      <w:tblPr>
                        <w:tblStyle w:val="TableGrid"/>
                        <w:bidiVisual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2736"/>
                        <w:gridCol w:w="2737"/>
                        <w:gridCol w:w="2737"/>
                      </w:tblGrid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474500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Next hop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474500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prefix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Pr="00474500" w:rsidRDefault="00C47B21" w:rsidP="00474500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name</w:t>
                            </w:r>
                          </w:p>
                        </w:tc>
                      </w:tr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474500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474500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474500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P0</w:t>
                            </w:r>
                          </w:p>
                        </w:tc>
                      </w:tr>
                      <w:tr w:rsidR="00C47B21" w:rsidTr="002B7A4D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Pr="007E515D" w:rsidRDefault="00C47B21" w:rsidP="002B7A4D">
                            <w:pPr>
                              <w:jc w:val="center"/>
                            </w:pPr>
                            <w:r w:rsidRPr="007E515D">
                              <w:t>3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jc w:val="center"/>
                            </w:pPr>
                            <w:r w:rsidRPr="007E515D">
                              <w:t>10*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P1</w:t>
                            </w:r>
                          </w:p>
                        </w:tc>
                      </w:tr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A06C63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A06C63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00*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A06C63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P2</w:t>
                            </w:r>
                          </w:p>
                        </w:tc>
                      </w:tr>
                      <w:tr w:rsidR="00C47B21" w:rsidTr="002B7A4D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Pr="000B0BFF" w:rsidRDefault="00C47B21" w:rsidP="002B7A4D">
                            <w:pPr>
                              <w:jc w:val="center"/>
                            </w:pPr>
                            <w:r w:rsidRPr="000B0BFF">
                              <w:t>4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jc w:val="center"/>
                            </w:pPr>
                            <w:r w:rsidRPr="000B0BFF">
                              <w:t>0110*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P3</w:t>
                            </w:r>
                          </w:p>
                        </w:tc>
                      </w:tr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010*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P4</w:t>
                            </w:r>
                          </w:p>
                        </w:tc>
                      </w:tr>
                      <w:tr w:rsidR="00C47B21" w:rsidTr="002B7A4D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Pr="006D17F4" w:rsidRDefault="00C47B21" w:rsidP="002B7A4D">
                            <w:pPr>
                              <w:jc w:val="center"/>
                            </w:pPr>
                            <w:r w:rsidRPr="006D17F4">
                              <w:t>4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jc w:val="center"/>
                            </w:pPr>
                            <w:r w:rsidRPr="006D17F4">
                              <w:t>01000*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P5</w:t>
                            </w:r>
                          </w:p>
                        </w:tc>
                      </w:tr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1101*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P6</w:t>
                            </w:r>
                          </w:p>
                        </w:tc>
                      </w:tr>
                      <w:tr w:rsidR="00C47B21" w:rsidTr="002B7A4D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Pr="00852951" w:rsidRDefault="00C47B21" w:rsidP="002B7A4D">
                            <w:pPr>
                              <w:jc w:val="center"/>
                            </w:pPr>
                            <w:r w:rsidRPr="00852951">
                              <w:t>1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jc w:val="center"/>
                            </w:pPr>
                            <w:r w:rsidRPr="00852951">
                              <w:t>11000*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P7</w:t>
                            </w:r>
                          </w:p>
                        </w:tc>
                      </w:tr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01011*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P8</w:t>
                            </w:r>
                          </w:p>
                        </w:tc>
                      </w:tr>
                      <w:tr w:rsidR="00C47B21" w:rsidTr="002B7A4D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Pr="00AA210B" w:rsidRDefault="00C47B21" w:rsidP="002B7A4D">
                            <w:pPr>
                              <w:jc w:val="center"/>
                            </w:pPr>
                            <w:r w:rsidRPr="00AA210B">
                              <w:t>7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jc w:val="center"/>
                            </w:pPr>
                            <w:r w:rsidRPr="00AA210B">
                              <w:t>010101*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P9</w:t>
                            </w:r>
                          </w:p>
                        </w:tc>
                      </w:tr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010110*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P10</w:t>
                            </w:r>
                          </w:p>
                        </w:tc>
                      </w:tr>
                      <w:tr w:rsidR="00C47B21" w:rsidTr="002B7A4D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Pr="001E0986" w:rsidRDefault="00C47B21" w:rsidP="002B7A4D">
                            <w:pPr>
                              <w:jc w:val="center"/>
                            </w:pPr>
                            <w:r w:rsidRPr="001E0986">
                              <w:t>5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jc w:val="center"/>
                            </w:pPr>
                            <w:r w:rsidRPr="001E0986">
                              <w:t>0101001*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P11</w:t>
                            </w:r>
                          </w:p>
                        </w:tc>
                      </w:tr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1101111*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P12</w:t>
                            </w:r>
                          </w:p>
                        </w:tc>
                      </w:tr>
                      <w:tr w:rsidR="00C47B21" w:rsidTr="002B7A4D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Pr="00753773" w:rsidRDefault="00C47B21" w:rsidP="002B7A4D">
                            <w:pPr>
                              <w:jc w:val="center"/>
                            </w:pPr>
                            <w:r w:rsidRPr="00753773">
                              <w:t>6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jc w:val="center"/>
                            </w:pPr>
                            <w:r w:rsidRPr="00753773">
                              <w:t>010100*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P13</w:t>
                            </w:r>
                          </w:p>
                        </w:tc>
                      </w:tr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11001010*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P14</w:t>
                            </w:r>
                          </w:p>
                        </w:tc>
                      </w:tr>
                      <w:tr w:rsidR="00C47B21" w:rsidTr="002B7A4D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Pr="00B64587" w:rsidRDefault="00C47B21" w:rsidP="002B7A4D">
                            <w:pPr>
                              <w:jc w:val="center"/>
                            </w:pPr>
                            <w:r w:rsidRPr="00B64587">
                              <w:t>9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jc w:val="center"/>
                            </w:pPr>
                            <w:r w:rsidRPr="00B64587">
                              <w:t>0100010*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P15</w:t>
                            </w:r>
                          </w:p>
                        </w:tc>
                      </w:tr>
                      <w:tr w:rsidR="00C47B21" w:rsidTr="00474500">
                        <w:trPr>
                          <w:jc w:val="center"/>
                        </w:trPr>
                        <w:tc>
                          <w:tcPr>
                            <w:tcW w:w="2736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01010001*</w:t>
                            </w:r>
                          </w:p>
                        </w:tc>
                        <w:tc>
                          <w:tcPr>
                            <w:tcW w:w="2737" w:type="dxa"/>
                            <w:vAlign w:val="center"/>
                          </w:tcPr>
                          <w:p w:rsidR="00C47B21" w:rsidRDefault="00C47B21" w:rsidP="002B7A4D">
                            <w:pPr>
                              <w:bidi/>
                              <w:jc w:val="center"/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XB Niloofar" w:hAnsi="XB Niloofar" w:cs="XB Niloofar"/>
                                <w:sz w:val="24"/>
                                <w:szCs w:val="24"/>
                              </w:rPr>
                              <w:t>P16</w:t>
                            </w:r>
                          </w:p>
                        </w:tc>
                      </w:tr>
                    </w:tbl>
                    <w:p w:rsidR="00C47B21" w:rsidRPr="00474500" w:rsidRDefault="00C47B21" w:rsidP="00474500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5730D8" w:rsidP="00743ABC">
      <w:pPr>
        <w:bidi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6D0A135" wp14:editId="1CC54A45">
                <wp:simplePos x="0" y="0"/>
                <wp:positionH relativeFrom="margin">
                  <wp:posOffset>1292225</wp:posOffset>
                </wp:positionH>
                <wp:positionV relativeFrom="paragraph">
                  <wp:posOffset>121447</wp:posOffset>
                </wp:positionV>
                <wp:extent cx="914400" cy="243205"/>
                <wp:effectExtent l="0" t="0" r="0" b="444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A135" id="Text Box 120" o:spid="_x0000_s1050" type="#_x0000_t202" style="position:absolute;left:0;text-align:left;margin-left:101.75pt;margin-top:9.55pt;width:1in;height:19.15pt;z-index:251849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7BEEEA4" wp14:editId="52D5DE8C">
                <wp:simplePos x="0" y="0"/>
                <wp:positionH relativeFrom="column">
                  <wp:posOffset>3986841</wp:posOffset>
                </wp:positionH>
                <wp:positionV relativeFrom="paragraph">
                  <wp:posOffset>65124</wp:posOffset>
                </wp:positionV>
                <wp:extent cx="914400" cy="243500"/>
                <wp:effectExtent l="0" t="0" r="0" b="444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EEEA4" id="Text Box 108" o:spid="_x0000_s1051" type="#_x0000_t202" style="position:absolute;left:0;text-align:left;margin-left:313.9pt;margin-top:5.15pt;width:1in;height:19.15pt;z-index:251827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1C779F2" wp14:editId="0C9E37FF">
                <wp:simplePos x="0" y="0"/>
                <wp:positionH relativeFrom="column">
                  <wp:posOffset>3200400</wp:posOffset>
                </wp:positionH>
                <wp:positionV relativeFrom="paragraph">
                  <wp:posOffset>235378</wp:posOffset>
                </wp:positionV>
                <wp:extent cx="1977656" cy="180193"/>
                <wp:effectExtent l="0" t="0" r="22860" b="2984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7656" cy="18019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787479" id="Straight Connector 36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pt,18.55pt" to="407.7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D6E783" wp14:editId="4B7C5711">
                <wp:simplePos x="0" y="0"/>
                <wp:positionH relativeFrom="column">
                  <wp:posOffset>5170037</wp:posOffset>
                </wp:positionH>
                <wp:positionV relativeFrom="paragraph">
                  <wp:posOffset>233060</wp:posOffset>
                </wp:positionV>
                <wp:extent cx="414655" cy="361315"/>
                <wp:effectExtent l="0" t="0" r="23495" b="1968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6E783" id="Oval 35" o:spid="_x0000_s1052" style="position:absolute;left:0;text-align:left;margin-left:407.1pt;margin-top:18.35pt;width:32.65pt;height:28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E338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C251624" wp14:editId="35CF63A8">
                <wp:simplePos x="0" y="0"/>
                <wp:positionH relativeFrom="column">
                  <wp:posOffset>670604</wp:posOffset>
                </wp:positionH>
                <wp:positionV relativeFrom="paragraph">
                  <wp:posOffset>203008</wp:posOffset>
                </wp:positionV>
                <wp:extent cx="2051448" cy="212651"/>
                <wp:effectExtent l="0" t="0" r="25400" b="3556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1448" cy="21265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957641" id="Straight Connector 40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8pt,16pt" to="214.35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" strokecolor="#5b9bd5 [3204]" strokeweight="1.5pt">
                <v:stroke joinstyle="miter"/>
              </v:line>
            </w:pict>
          </mc:Fallback>
        </mc:AlternateContent>
      </w:r>
      <w:r w:rsidR="005A3DB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2EF22E" wp14:editId="540DB9DC">
                <wp:simplePos x="0" y="0"/>
                <wp:positionH relativeFrom="margin">
                  <wp:align>center</wp:align>
                </wp:positionH>
                <wp:positionV relativeFrom="paragraph">
                  <wp:posOffset>11489</wp:posOffset>
                </wp:positionV>
                <wp:extent cx="467833" cy="372140"/>
                <wp:effectExtent l="0" t="0" r="27940" b="2794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833" cy="3721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2EF22E" id="Oval 34" o:spid="_x0000_s1053" style="position:absolute;left:0;text-align:left;margin-left:0;margin-top:.9pt;width:36.85pt;height:29.3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6D7B88A" wp14:editId="6CCF3243">
                <wp:simplePos x="0" y="0"/>
                <wp:positionH relativeFrom="column">
                  <wp:posOffset>1242695</wp:posOffset>
                </wp:positionH>
                <wp:positionV relativeFrom="paragraph">
                  <wp:posOffset>193202</wp:posOffset>
                </wp:positionV>
                <wp:extent cx="914400" cy="243500"/>
                <wp:effectExtent l="0" t="0" r="0" b="4445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B88A" id="Text Box 134" o:spid="_x0000_s1054" type="#_x0000_t202" style="position:absolute;left:0;text-align:left;margin-left:97.85pt;margin-top:15.2pt;width:1in;height:19.15pt;z-index:2518784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3C83404" wp14:editId="12806B14">
                <wp:simplePos x="0" y="0"/>
                <wp:positionH relativeFrom="leftMargin">
                  <wp:posOffset>824171</wp:posOffset>
                </wp:positionH>
                <wp:positionV relativeFrom="paragraph">
                  <wp:posOffset>302895</wp:posOffset>
                </wp:positionV>
                <wp:extent cx="914400" cy="243205"/>
                <wp:effectExtent l="0" t="0" r="0" b="444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83404" id="Text Box 121" o:spid="_x0000_s1055" type="#_x0000_t202" style="position:absolute;left:0;text-align:left;margin-left:64.9pt;margin-top:23.85pt;width:1in;height:19.15pt;z-index:251851776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39887C6" wp14:editId="6D9DA8E5">
                <wp:simplePos x="0" y="0"/>
                <wp:positionH relativeFrom="margin">
                  <wp:align>right</wp:align>
                </wp:positionH>
                <wp:positionV relativeFrom="paragraph">
                  <wp:posOffset>161142</wp:posOffset>
                </wp:positionV>
                <wp:extent cx="914400" cy="243205"/>
                <wp:effectExtent l="0" t="0" r="0" b="444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87C6" id="Text Box 110" o:spid="_x0000_s1056" type="#_x0000_t202" style="position:absolute;left:0;text-align:left;margin-left:20.8pt;margin-top:12.7pt;width:1in;height:19.15pt;z-index:251831296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4653D98" wp14:editId="4AF8D958">
                <wp:simplePos x="0" y="0"/>
                <wp:positionH relativeFrom="column">
                  <wp:posOffset>5539562</wp:posOffset>
                </wp:positionH>
                <wp:positionV relativeFrom="paragraph">
                  <wp:posOffset>215441</wp:posOffset>
                </wp:positionV>
                <wp:extent cx="637407" cy="350845"/>
                <wp:effectExtent l="0" t="0" r="29845" b="3048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7407" cy="35084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4DAEB0" id="Straight Connector 56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2pt,16.95pt" to="486.4pt,4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7B6D8BD" wp14:editId="4CA5A759">
                <wp:simplePos x="0" y="0"/>
                <wp:positionH relativeFrom="column">
                  <wp:posOffset>4735033</wp:posOffset>
                </wp:positionH>
                <wp:positionV relativeFrom="paragraph">
                  <wp:posOffset>213360</wp:posOffset>
                </wp:positionV>
                <wp:extent cx="914400" cy="243205"/>
                <wp:effectExtent l="0" t="0" r="0" b="4445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D8BD" id="Text Box 109" o:spid="_x0000_s1057" type="#_x0000_t202" style="position:absolute;left:0;text-align:left;margin-left:372.85pt;margin-top:16.8pt;width:1in;height:19.15pt;z-index:251829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11CF43" wp14:editId="6848ED38">
                <wp:simplePos x="0" y="0"/>
                <wp:positionH relativeFrom="column">
                  <wp:posOffset>4678326</wp:posOffset>
                </wp:positionH>
                <wp:positionV relativeFrom="paragraph">
                  <wp:posOffset>257972</wp:posOffset>
                </wp:positionV>
                <wp:extent cx="563525" cy="308123"/>
                <wp:effectExtent l="0" t="0" r="27305" b="3492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525" cy="30812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81198F" id="Straight Connector 37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8.35pt,20.3pt" to="412.7pt,4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" strokecolor="#5b9bd5 [3204]" strokeweight="1.5pt">
                <v:stroke joinstyle="miter"/>
              </v:line>
            </w:pict>
          </mc:Fallback>
        </mc:AlternateContent>
      </w:r>
      <w:r w:rsidR="00FE338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0C159CE" wp14:editId="249F1339">
                <wp:simplePos x="0" y="0"/>
                <wp:positionH relativeFrom="margin">
                  <wp:posOffset>-461645</wp:posOffset>
                </wp:positionH>
                <wp:positionV relativeFrom="paragraph">
                  <wp:posOffset>653415</wp:posOffset>
                </wp:positionV>
                <wp:extent cx="467360" cy="372110"/>
                <wp:effectExtent l="0" t="0" r="27940" b="279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C159CE" id="Oval 41" o:spid="_x0000_s1058" style="position:absolute;left:0;text-align:left;margin-left:-36.35pt;margin-top:51.45pt;width:36.8pt;height:29.3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FE338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B12DF4" wp14:editId="793C9E9D">
                <wp:simplePos x="0" y="0"/>
                <wp:positionH relativeFrom="column">
                  <wp:posOffset>363855</wp:posOffset>
                </wp:positionH>
                <wp:positionV relativeFrom="paragraph">
                  <wp:posOffset>79375</wp:posOffset>
                </wp:positionV>
                <wp:extent cx="414655" cy="361315"/>
                <wp:effectExtent l="0" t="0" r="23495" b="1968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B12DF4" id="Oval 39" o:spid="_x0000_s1059" style="position:absolute;left:0;text-align:left;margin-left:28.65pt;margin-top:6.25pt;width:32.65pt;height:2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E338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9DD6FC" wp14:editId="334D5565">
                <wp:simplePos x="0" y="0"/>
                <wp:positionH relativeFrom="column">
                  <wp:posOffset>-102870</wp:posOffset>
                </wp:positionH>
                <wp:positionV relativeFrom="paragraph">
                  <wp:posOffset>346075</wp:posOffset>
                </wp:positionV>
                <wp:extent cx="530860" cy="339725"/>
                <wp:effectExtent l="0" t="0" r="21590" b="2222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860" cy="3397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F3790" id="Straight Connector 42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1pt,27.25pt" to="33.7pt,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" strokecolor="#5b9bd5 [3204]" strokeweight="1.5pt">
                <v:stroke joinstyle="miter"/>
              </v:line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2222552" wp14:editId="02FEA0C5">
                <wp:simplePos x="0" y="0"/>
                <wp:positionH relativeFrom="margin">
                  <wp:align>center</wp:align>
                </wp:positionH>
                <wp:positionV relativeFrom="paragraph">
                  <wp:posOffset>257854</wp:posOffset>
                </wp:positionV>
                <wp:extent cx="914400" cy="243500"/>
                <wp:effectExtent l="0" t="0" r="0" b="4445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2552" id="Text Box 135" o:spid="_x0000_s1060" type="#_x0000_t202" style="position:absolute;left:0;text-align:left;margin-left:0;margin-top:20.3pt;width:1in;height:19.15pt;z-index:25188044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D6A6135" wp14:editId="75201E92">
                <wp:simplePos x="0" y="0"/>
                <wp:positionH relativeFrom="column">
                  <wp:posOffset>5819937</wp:posOffset>
                </wp:positionH>
                <wp:positionV relativeFrom="paragraph">
                  <wp:posOffset>180340</wp:posOffset>
                </wp:positionV>
                <wp:extent cx="414655" cy="361315"/>
                <wp:effectExtent l="0" t="0" r="23495" b="1968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6A6135" id="Oval 57" o:spid="_x0000_s1061" style="position:absolute;left:0;text-align:left;margin-left:458.25pt;margin-top:14.2pt;width:32.65pt;height:2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41C298" wp14:editId="31D32F4A">
                <wp:simplePos x="0" y="0"/>
                <wp:positionH relativeFrom="margin">
                  <wp:posOffset>4326093</wp:posOffset>
                </wp:positionH>
                <wp:positionV relativeFrom="paragraph">
                  <wp:posOffset>238760</wp:posOffset>
                </wp:positionV>
                <wp:extent cx="467360" cy="372110"/>
                <wp:effectExtent l="0" t="0" r="27940" b="2794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1C298" id="Oval 38" o:spid="_x0000_s1062" style="position:absolute;left:0;text-align:left;margin-left:340.65pt;margin-top:18.8pt;width:36.8pt;height:29.3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C9FD48" wp14:editId="19066D01">
                <wp:simplePos x="0" y="0"/>
                <wp:positionH relativeFrom="column">
                  <wp:posOffset>754912</wp:posOffset>
                </wp:positionH>
                <wp:positionV relativeFrom="paragraph">
                  <wp:posOffset>78548</wp:posOffset>
                </wp:positionV>
                <wp:extent cx="1339702" cy="127000"/>
                <wp:effectExtent l="0" t="0" r="32385" b="254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9702" cy="127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C3904C" id="Straight Connector 43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45pt,6.2pt" to="164.95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6907B88" wp14:editId="0FDFE4C7">
                <wp:simplePos x="0" y="0"/>
                <wp:positionH relativeFrom="column">
                  <wp:posOffset>2028012</wp:posOffset>
                </wp:positionH>
                <wp:positionV relativeFrom="paragraph">
                  <wp:posOffset>67664</wp:posOffset>
                </wp:positionV>
                <wp:extent cx="414655" cy="361315"/>
                <wp:effectExtent l="0" t="0" r="23495" b="1968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907B88" id="Oval 45" o:spid="_x0000_s1063" style="position:absolute;left:0;text-align:left;margin-left:159.7pt;margin-top:5.35pt;width:32.65pt;height:28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385F0A4" wp14:editId="346D9E64">
                <wp:simplePos x="0" y="0"/>
                <wp:positionH relativeFrom="leftMargin">
                  <wp:posOffset>2336800</wp:posOffset>
                </wp:positionH>
                <wp:positionV relativeFrom="paragraph">
                  <wp:posOffset>33493</wp:posOffset>
                </wp:positionV>
                <wp:extent cx="914400" cy="243205"/>
                <wp:effectExtent l="0" t="0" r="0" b="4445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5F0A4" id="Text Box 133" o:spid="_x0000_s1064" type="#_x0000_t202" style="position:absolute;left:0;text-align:left;margin-left:184pt;margin-top:2.65pt;width:1in;height:19.15pt;z-index:25187635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6241DC" wp14:editId="10858578">
                <wp:simplePos x="0" y="0"/>
                <wp:positionH relativeFrom="margin">
                  <wp:posOffset>5299710</wp:posOffset>
                </wp:positionH>
                <wp:positionV relativeFrom="paragraph">
                  <wp:posOffset>137633</wp:posOffset>
                </wp:positionV>
                <wp:extent cx="914400" cy="243205"/>
                <wp:effectExtent l="0" t="0" r="0" b="444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241DC" id="Text Box 111" o:spid="_x0000_s1065" type="#_x0000_t202" style="position:absolute;left:0;text-align:left;margin-left:417.3pt;margin-top:10.85pt;width:1in;height:19.15pt;z-index:2518333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D5DF979" wp14:editId="49388F97">
                <wp:simplePos x="0" y="0"/>
                <wp:positionH relativeFrom="column">
                  <wp:posOffset>2445488</wp:posOffset>
                </wp:positionH>
                <wp:positionV relativeFrom="paragraph">
                  <wp:posOffset>37982</wp:posOffset>
                </wp:positionV>
                <wp:extent cx="1169582" cy="318785"/>
                <wp:effectExtent l="0" t="0" r="31115" b="2413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9582" cy="3187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DBCE07" id="Straight Connector 46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55pt,3pt" to="284.65pt,2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9E97EC8" wp14:editId="2DB179DA">
                <wp:simplePos x="0" y="0"/>
                <wp:positionH relativeFrom="column">
                  <wp:posOffset>3568951</wp:posOffset>
                </wp:positionH>
                <wp:positionV relativeFrom="paragraph">
                  <wp:posOffset>278765</wp:posOffset>
                </wp:positionV>
                <wp:extent cx="414655" cy="361315"/>
                <wp:effectExtent l="0" t="0" r="23495" b="1968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E97EC8" id="Oval 47" o:spid="_x0000_s1066" style="position:absolute;left:0;text-align:left;margin-left:281pt;margin-top:21.95pt;width:32.65pt;height:28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C9C66B5" wp14:editId="671CDE4E">
                <wp:simplePos x="0" y="0"/>
                <wp:positionH relativeFrom="column">
                  <wp:posOffset>1148315</wp:posOffset>
                </wp:positionH>
                <wp:positionV relativeFrom="paragraph">
                  <wp:posOffset>91144</wp:posOffset>
                </wp:positionV>
                <wp:extent cx="925033" cy="340197"/>
                <wp:effectExtent l="0" t="0" r="27940" b="2222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5033" cy="34019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2929B" id="Straight Connector 49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4pt,7.2pt" to="163.25pt,3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9894B26" wp14:editId="0314D177">
                <wp:simplePos x="0" y="0"/>
                <wp:positionH relativeFrom="column">
                  <wp:posOffset>5061097</wp:posOffset>
                </wp:positionH>
                <wp:positionV relativeFrom="paragraph">
                  <wp:posOffset>229367</wp:posOffset>
                </wp:positionV>
                <wp:extent cx="829339" cy="307827"/>
                <wp:effectExtent l="0" t="0" r="27940" b="3556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9339" cy="30782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E71DE2" id="Straight Connector 99" o:spid="_x0000_s1026" style="position:absolute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5pt,18.05pt" to="463.8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" strokecolor="#5b9bd5 [3204]" strokeweight="1.5pt">
                <v:stroke joinstyle="miter"/>
              </v:line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FDA4F0C" wp14:editId="15173682">
                <wp:simplePos x="0" y="0"/>
                <wp:positionH relativeFrom="margin">
                  <wp:posOffset>1434716</wp:posOffset>
                </wp:positionH>
                <wp:positionV relativeFrom="paragraph">
                  <wp:posOffset>283240</wp:posOffset>
                </wp:positionV>
                <wp:extent cx="186218" cy="264468"/>
                <wp:effectExtent l="0" t="0" r="0" b="254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218" cy="2644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A4F0C" id="Text Box 137" o:spid="_x0000_s1067" type="#_x0000_t202" style="position:absolute;left:0;text-align:left;margin-left:112.95pt;margin-top:22.3pt;width:14.65pt;height:20.8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692E714" wp14:editId="3CB7B98A">
                <wp:simplePos x="0" y="0"/>
                <wp:positionH relativeFrom="leftMargin">
                  <wp:posOffset>1046480</wp:posOffset>
                </wp:positionH>
                <wp:positionV relativeFrom="paragraph">
                  <wp:posOffset>231937</wp:posOffset>
                </wp:positionV>
                <wp:extent cx="914400" cy="243205"/>
                <wp:effectExtent l="0" t="0" r="0" b="444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E714" id="Text Box 122" o:spid="_x0000_s1068" type="#_x0000_t202" style="position:absolute;left:0;text-align:left;margin-left:82.4pt;margin-top:18.25pt;width:1in;height:19.15pt;z-index:251853824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7A10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55C3B6" wp14:editId="4842227D">
                <wp:simplePos x="0" y="0"/>
                <wp:positionH relativeFrom="margin">
                  <wp:posOffset>-85060</wp:posOffset>
                </wp:positionH>
                <wp:positionV relativeFrom="paragraph">
                  <wp:posOffset>315756</wp:posOffset>
                </wp:positionV>
                <wp:extent cx="796260" cy="233917"/>
                <wp:effectExtent l="0" t="0" r="23495" b="3302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6260" cy="23391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031E7A" id="Straight Connector 51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6.7pt,24.85pt" to="56pt,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="000D7A10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C31FB8A" wp14:editId="148BA6B7">
                <wp:simplePos x="0" y="0"/>
                <wp:positionH relativeFrom="margin">
                  <wp:posOffset>746656</wp:posOffset>
                </wp:positionH>
                <wp:positionV relativeFrom="paragraph">
                  <wp:posOffset>121920</wp:posOffset>
                </wp:positionV>
                <wp:extent cx="467360" cy="372110"/>
                <wp:effectExtent l="0" t="0" r="27940" b="2794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31FB8A" id="Oval 50" o:spid="_x0000_s1069" style="position:absolute;left:0;text-align:left;margin-left:58.8pt;margin-top:9.6pt;width:36.8pt;height:29.3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0E2B14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877C31" wp14:editId="04B4491C">
                <wp:simplePos x="0" y="0"/>
                <wp:positionH relativeFrom="column">
                  <wp:posOffset>4643282</wp:posOffset>
                </wp:positionH>
                <wp:positionV relativeFrom="paragraph">
                  <wp:posOffset>160655</wp:posOffset>
                </wp:positionV>
                <wp:extent cx="414655" cy="361315"/>
                <wp:effectExtent l="0" t="0" r="23495" b="1968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877C31" id="Oval 59" o:spid="_x0000_s1070" style="position:absolute;left:0;text-align:left;margin-left:365.6pt;margin-top:12.65pt;width:32.65pt;height:28.4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3655A77" wp14:editId="324C4FE9">
                <wp:simplePos x="0" y="0"/>
                <wp:positionH relativeFrom="leftMargin">
                  <wp:posOffset>4194337</wp:posOffset>
                </wp:positionH>
                <wp:positionV relativeFrom="paragraph">
                  <wp:posOffset>17676</wp:posOffset>
                </wp:positionV>
                <wp:extent cx="914400" cy="243205"/>
                <wp:effectExtent l="0" t="0" r="0" b="444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5A77" id="Text Box 129" o:spid="_x0000_s1071" type="#_x0000_t202" style="position:absolute;left:0;text-align:left;margin-left:330.25pt;margin-top:1.4pt;width:1in;height:19.15pt;z-index:251868160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4A27ED4" wp14:editId="58E8550B">
                <wp:simplePos x="0" y="0"/>
                <wp:positionH relativeFrom="margin">
                  <wp:posOffset>4260983</wp:posOffset>
                </wp:positionH>
                <wp:positionV relativeFrom="paragraph">
                  <wp:posOffset>76082</wp:posOffset>
                </wp:positionV>
                <wp:extent cx="914400" cy="243205"/>
                <wp:effectExtent l="0" t="0" r="0" b="444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27ED4" id="Text Box 113" o:spid="_x0000_s1072" type="#_x0000_t202" style="position:absolute;left:0;text-align:left;margin-left:335.5pt;margin-top:6pt;width:1in;height:19.15pt;z-index:251837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4137284" wp14:editId="591D24E4">
                <wp:simplePos x="0" y="0"/>
                <wp:positionH relativeFrom="margin">
                  <wp:posOffset>5143662</wp:posOffset>
                </wp:positionH>
                <wp:positionV relativeFrom="paragraph">
                  <wp:posOffset>35560</wp:posOffset>
                </wp:positionV>
                <wp:extent cx="914400" cy="243205"/>
                <wp:effectExtent l="0" t="0" r="0" b="444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7284" id="Text Box 112" o:spid="_x0000_s1073" type="#_x0000_t202" style="position:absolute;left:0;text-align:left;margin-left:405pt;margin-top:2.8pt;width:1in;height:19.15pt;z-index:25183539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1D3118" wp14:editId="50F13FA2">
                <wp:simplePos x="0" y="0"/>
                <wp:positionH relativeFrom="column">
                  <wp:posOffset>5061097</wp:posOffset>
                </wp:positionH>
                <wp:positionV relativeFrom="paragraph">
                  <wp:posOffset>146966</wp:posOffset>
                </wp:positionV>
                <wp:extent cx="265607" cy="169234"/>
                <wp:effectExtent l="0" t="0" r="20320" b="2159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5607" cy="16923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C0F91F" id="Straight Connector 60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5pt,11.55pt" to="419.4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23027E" wp14:editId="2423710B">
                <wp:simplePos x="0" y="0"/>
                <wp:positionH relativeFrom="column">
                  <wp:posOffset>4284921</wp:posOffset>
                </wp:positionH>
                <wp:positionV relativeFrom="paragraph">
                  <wp:posOffset>189495</wp:posOffset>
                </wp:positionV>
                <wp:extent cx="392784" cy="244549"/>
                <wp:effectExtent l="0" t="0" r="26670" b="2222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2784" cy="24454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F86F35" id="Straight Connector 62" o:spid="_x0000_s1026" style="position:absolute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4pt,14.9pt" to="368.35pt,3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EB48198" wp14:editId="6DDC92CF">
                <wp:simplePos x="0" y="0"/>
                <wp:positionH relativeFrom="column">
                  <wp:posOffset>1073888</wp:posOffset>
                </wp:positionH>
                <wp:positionV relativeFrom="paragraph">
                  <wp:posOffset>72538</wp:posOffset>
                </wp:positionV>
                <wp:extent cx="765545" cy="244489"/>
                <wp:effectExtent l="0" t="0" r="15875" b="2222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545" cy="24448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B819B4" id="Straight Connector 67" o:spid="_x0000_s1026" style="position:absolute;flip:x 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55pt,5.7pt" to="144.85pt,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1F9134C" wp14:editId="0B662D71">
                <wp:simplePos x="0" y="0"/>
                <wp:positionH relativeFrom="column">
                  <wp:posOffset>448945</wp:posOffset>
                </wp:positionH>
                <wp:positionV relativeFrom="paragraph">
                  <wp:posOffset>2541905</wp:posOffset>
                </wp:positionV>
                <wp:extent cx="360680" cy="413385"/>
                <wp:effectExtent l="0" t="0" r="20320" b="2476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0680" cy="4133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AD89BC" id="Straight Connector 106" o:spid="_x0000_s1026" style="position:absolute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35pt,200.15pt" to="63.75pt,23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9EA11EE" wp14:editId="53BEB50C">
                <wp:simplePos x="0" y="0"/>
                <wp:positionH relativeFrom="margin">
                  <wp:posOffset>1790700</wp:posOffset>
                </wp:positionH>
                <wp:positionV relativeFrom="paragraph">
                  <wp:posOffset>237490</wp:posOffset>
                </wp:positionV>
                <wp:extent cx="414655" cy="361315"/>
                <wp:effectExtent l="0" t="0" r="23495" b="1968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EA11EE" id="Oval 68" o:spid="_x0000_s1074" style="position:absolute;left:0;text-align:left;margin-left:141pt;margin-top:18.7pt;width:32.65pt;height:28.4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634622D" wp14:editId="32A749DD">
                <wp:simplePos x="0" y="0"/>
                <wp:positionH relativeFrom="margin">
                  <wp:posOffset>1579880</wp:posOffset>
                </wp:positionH>
                <wp:positionV relativeFrom="paragraph">
                  <wp:posOffset>1650365</wp:posOffset>
                </wp:positionV>
                <wp:extent cx="467360" cy="372110"/>
                <wp:effectExtent l="0" t="0" r="27940" b="2794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FE3387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4622D" id="Oval 77" o:spid="_x0000_s1075" style="position:absolute;left:0;text-align:left;margin-left:124.4pt;margin-top:129.95pt;width:36.8pt;height:29.3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FE3387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6C9843E" wp14:editId="0BE31A04">
                <wp:simplePos x="0" y="0"/>
                <wp:positionH relativeFrom="margin">
                  <wp:posOffset>2169795</wp:posOffset>
                </wp:positionH>
                <wp:positionV relativeFrom="paragraph">
                  <wp:posOffset>1610360</wp:posOffset>
                </wp:positionV>
                <wp:extent cx="509905" cy="372110"/>
                <wp:effectExtent l="0" t="0" r="23495" b="2794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FE3387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9843E" id="Oval 79" o:spid="_x0000_s1076" style="position:absolute;left:0;text-align:left;margin-left:170.85pt;margin-top:126.8pt;width:40.15pt;height:29.3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FE3387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269B69D" wp14:editId="4C8F707D">
                <wp:simplePos x="0" y="0"/>
                <wp:positionH relativeFrom="margin">
                  <wp:posOffset>660400</wp:posOffset>
                </wp:positionH>
                <wp:positionV relativeFrom="paragraph">
                  <wp:posOffset>1490980</wp:posOffset>
                </wp:positionV>
                <wp:extent cx="509270" cy="372110"/>
                <wp:effectExtent l="0" t="0" r="24130" b="2794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7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FE3387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9B69D" id="Oval 91" o:spid="_x0000_s1077" style="position:absolute;left:0;text-align:left;margin-left:52pt;margin-top:117.4pt;width:40.1pt;height:29.3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FE3387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13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5DB41E1" wp14:editId="377B1FBE">
                <wp:simplePos x="0" y="0"/>
                <wp:positionH relativeFrom="margin">
                  <wp:posOffset>2579370</wp:posOffset>
                </wp:positionH>
                <wp:positionV relativeFrom="paragraph">
                  <wp:posOffset>1090930</wp:posOffset>
                </wp:positionV>
                <wp:extent cx="467360" cy="372110"/>
                <wp:effectExtent l="0" t="0" r="27940" b="2794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FE3387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DB41E1" id="Oval 70" o:spid="_x0000_s1078" style="position:absolute;left:0;text-align:left;margin-left:203.1pt;margin-top:85.9pt;width:36.8pt;height:29.3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FE3387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97D8F0C" wp14:editId="30E57CBA">
                <wp:simplePos x="0" y="0"/>
                <wp:positionH relativeFrom="column">
                  <wp:posOffset>1470660</wp:posOffset>
                </wp:positionH>
                <wp:positionV relativeFrom="paragraph">
                  <wp:posOffset>1193165</wp:posOffset>
                </wp:positionV>
                <wp:extent cx="339090" cy="455930"/>
                <wp:effectExtent l="0" t="0" r="22860" b="2032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9090" cy="45593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5853F5" id="Straight Connector 76" o:spid="_x0000_s1026" style="position:absolute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8pt,93.95pt" to="142.5pt,12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EEEBC57" wp14:editId="57BC4E77">
                <wp:simplePos x="0" y="0"/>
                <wp:positionH relativeFrom="column">
                  <wp:posOffset>2172970</wp:posOffset>
                </wp:positionH>
                <wp:positionV relativeFrom="paragraph">
                  <wp:posOffset>532765</wp:posOffset>
                </wp:positionV>
                <wp:extent cx="574040" cy="573405"/>
                <wp:effectExtent l="0" t="0" r="16510" b="1714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4040" cy="57340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9EE923" id="Straight Connector 69" o:spid="_x0000_s1026" style="position:absolute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1pt,41.95pt" to="216.3pt,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1B049E" wp14:editId="1D8D15FD">
                <wp:simplePos x="0" y="0"/>
                <wp:positionH relativeFrom="margin">
                  <wp:posOffset>1237615</wp:posOffset>
                </wp:positionH>
                <wp:positionV relativeFrom="paragraph">
                  <wp:posOffset>818515</wp:posOffset>
                </wp:positionV>
                <wp:extent cx="414655" cy="361315"/>
                <wp:effectExtent l="0" t="0" r="23495" b="19685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1B049E" id="Oval 74" o:spid="_x0000_s1079" style="position:absolute;left:0;text-align:left;margin-left:97.45pt;margin-top:64.45pt;width:32.65pt;height:28.4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89156AA" wp14:editId="0AB683BD">
                <wp:simplePos x="0" y="0"/>
                <wp:positionH relativeFrom="column">
                  <wp:posOffset>1009650</wp:posOffset>
                </wp:positionH>
                <wp:positionV relativeFrom="paragraph">
                  <wp:posOffset>1148715</wp:posOffset>
                </wp:positionV>
                <wp:extent cx="276225" cy="435610"/>
                <wp:effectExtent l="0" t="0" r="28575" b="2159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4356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28BDA3" id="Straight Connector 80" o:spid="_x0000_s1026" style="position:absolute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5pt,90.45pt" to="101.25pt,1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6E8A42F" wp14:editId="75EF4D3A">
                <wp:simplePos x="0" y="0"/>
                <wp:positionH relativeFrom="column">
                  <wp:posOffset>1014095</wp:posOffset>
                </wp:positionH>
                <wp:positionV relativeFrom="paragraph">
                  <wp:posOffset>1840230</wp:posOffset>
                </wp:positionV>
                <wp:extent cx="360680" cy="413385"/>
                <wp:effectExtent l="0" t="0" r="20320" b="24765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0680" cy="4133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FCBE7D" id="Straight Connector 82" o:spid="_x0000_s1026" style="position:absolute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85pt,144.9pt" to="108.25pt,17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872A613" wp14:editId="615A186B">
                <wp:simplePos x="0" y="0"/>
                <wp:positionH relativeFrom="margin">
                  <wp:posOffset>1202690</wp:posOffset>
                </wp:positionH>
                <wp:positionV relativeFrom="paragraph">
                  <wp:posOffset>2179320</wp:posOffset>
                </wp:positionV>
                <wp:extent cx="509270" cy="372110"/>
                <wp:effectExtent l="0" t="0" r="24130" b="27940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7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FE3387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72A613" id="Oval 83" o:spid="_x0000_s1080" style="position:absolute;left:0;text-align:left;margin-left:94.7pt;margin-top:171.6pt;width:40.1pt;height:29.3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FE3387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867A1E7" wp14:editId="1ABAFD60">
                <wp:simplePos x="0" y="0"/>
                <wp:positionH relativeFrom="column">
                  <wp:posOffset>3394075</wp:posOffset>
                </wp:positionH>
                <wp:positionV relativeFrom="paragraph">
                  <wp:posOffset>29048</wp:posOffset>
                </wp:positionV>
                <wp:extent cx="297696" cy="287079"/>
                <wp:effectExtent l="0" t="0" r="26670" b="1778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696" cy="28707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9FBB36" id="Straight Connector 48" o:spid="_x0000_s1026" style="position:absolute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25pt,2.3pt" to="290.7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971947" wp14:editId="49B1849F">
                <wp:simplePos x="0" y="0"/>
                <wp:positionH relativeFrom="margin">
                  <wp:posOffset>3012883</wp:posOffset>
                </wp:positionH>
                <wp:positionV relativeFrom="paragraph">
                  <wp:posOffset>263495</wp:posOffset>
                </wp:positionV>
                <wp:extent cx="467360" cy="372110"/>
                <wp:effectExtent l="0" t="0" r="27940" b="2794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971947" id="Oval 44" o:spid="_x0000_s1081" style="position:absolute;left:0;text-align:left;margin-left:237.25pt;margin-top:20.75pt;width:36.8pt;height:29.3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0D7A10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A399AB5" wp14:editId="4EF0EE84">
                <wp:simplePos x="0" y="0"/>
                <wp:positionH relativeFrom="margin">
                  <wp:posOffset>-399164</wp:posOffset>
                </wp:positionH>
                <wp:positionV relativeFrom="paragraph">
                  <wp:posOffset>166193</wp:posOffset>
                </wp:positionV>
                <wp:extent cx="414655" cy="361315"/>
                <wp:effectExtent l="0" t="0" r="23495" b="1968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399AB5" id="Oval 52" o:spid="_x0000_s1082" style="position:absolute;left:0;text-align:left;margin-left:-31.45pt;margin-top:13.1pt;width:32.65pt;height:28.4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A49E33C" wp14:editId="5F9F608B">
                <wp:simplePos x="0" y="0"/>
                <wp:positionH relativeFrom="margin">
                  <wp:posOffset>2418759</wp:posOffset>
                </wp:positionH>
                <wp:positionV relativeFrom="paragraph">
                  <wp:posOffset>286519</wp:posOffset>
                </wp:positionV>
                <wp:extent cx="186218" cy="264468"/>
                <wp:effectExtent l="0" t="0" r="0" b="254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218" cy="2644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9E33C" id="Text Box 136" o:spid="_x0000_s1083" type="#_x0000_t202" style="position:absolute;left:0;text-align:left;margin-left:190.45pt;margin-top:22.55pt;width:14.65pt;height:20.8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04795FB" wp14:editId="55517DB9">
                <wp:simplePos x="0" y="0"/>
                <wp:positionH relativeFrom="leftMargin">
                  <wp:posOffset>2427782</wp:posOffset>
                </wp:positionH>
                <wp:positionV relativeFrom="paragraph">
                  <wp:posOffset>263023</wp:posOffset>
                </wp:positionV>
                <wp:extent cx="914400" cy="243205"/>
                <wp:effectExtent l="0" t="0" r="0" b="444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795FB" id="Text Box 127" o:spid="_x0000_s1084" type="#_x0000_t202" style="position:absolute;left:0;text-align:left;margin-left:191.15pt;margin-top:20.7pt;width:1in;height:19.15pt;z-index:251864064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250FD3F" wp14:editId="68103659">
                <wp:simplePos x="0" y="0"/>
                <wp:positionH relativeFrom="leftMargin">
                  <wp:posOffset>180059</wp:posOffset>
                </wp:positionH>
                <wp:positionV relativeFrom="paragraph">
                  <wp:posOffset>296648</wp:posOffset>
                </wp:positionV>
                <wp:extent cx="914400" cy="243205"/>
                <wp:effectExtent l="0" t="0" r="0" b="444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FD3F" id="Text Box 123" o:spid="_x0000_s1085" type="#_x0000_t202" style="position:absolute;left:0;text-align:left;margin-left:14.2pt;margin-top:23.35pt;width:1in;height:19.15pt;z-index:25185587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01D3B7" wp14:editId="4E23F616">
                <wp:simplePos x="0" y="0"/>
                <wp:positionH relativeFrom="column">
                  <wp:posOffset>4037492</wp:posOffset>
                </wp:positionH>
                <wp:positionV relativeFrom="paragraph">
                  <wp:posOffset>136525</wp:posOffset>
                </wp:positionV>
                <wp:extent cx="414655" cy="361315"/>
                <wp:effectExtent l="0" t="0" r="23495" b="1968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01D3B7" id="Oval 63" o:spid="_x0000_s1086" style="position:absolute;left:0;text-align:left;margin-left:317.9pt;margin-top:10.75pt;width:32.65pt;height:28.4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A48554" wp14:editId="469BD177">
                <wp:simplePos x="0" y="0"/>
                <wp:positionH relativeFrom="column">
                  <wp:posOffset>1584251</wp:posOffset>
                </wp:positionH>
                <wp:positionV relativeFrom="paragraph">
                  <wp:posOffset>275885</wp:posOffset>
                </wp:positionV>
                <wp:extent cx="308138" cy="287079"/>
                <wp:effectExtent l="0" t="0" r="34925" b="3683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8138" cy="28707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63D394" id="Straight Connector 75" o:spid="_x0000_s1026" style="position:absolute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75pt,21.7pt" to="149pt,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" strokecolor="#5b9bd5 [3204]" strokeweight="1.5pt">
                <v:stroke joinstyle="miter"/>
              </v:line>
            </w:pict>
          </mc:Fallback>
        </mc:AlternateContent>
      </w:r>
      <w:r w:rsidR="000D7A10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BF95EC" wp14:editId="6AE77AD0">
                <wp:simplePos x="0" y="0"/>
                <wp:positionH relativeFrom="margin">
                  <wp:posOffset>-616821</wp:posOffset>
                </wp:positionH>
                <wp:positionV relativeFrom="paragraph">
                  <wp:posOffset>190500</wp:posOffset>
                </wp:positionV>
                <wp:extent cx="298170" cy="499730"/>
                <wp:effectExtent l="0" t="0" r="26035" b="1524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170" cy="49973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F3639D" id="Straight Connector 53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8.55pt,15pt" to="-25.05pt,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" strokecolor="#5b9bd5 [3204]" strokeweight="1.5pt">
                <v:stroke joinstyle="miter"/>
                <w10:wrap anchorx="margin"/>
              </v:line>
            </w:pict>
          </mc:Fallback>
        </mc:AlternateContent>
      </w:r>
      <w:r w:rsidR="000E2B14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5F75F9" wp14:editId="623DA766">
                <wp:simplePos x="0" y="0"/>
                <wp:positionH relativeFrom="margin">
                  <wp:posOffset>5200015</wp:posOffset>
                </wp:positionH>
                <wp:positionV relativeFrom="paragraph">
                  <wp:posOffset>11430</wp:posOffset>
                </wp:positionV>
                <wp:extent cx="467360" cy="372110"/>
                <wp:effectExtent l="0" t="0" r="27940" b="2794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5F75F9" id="Oval 61" o:spid="_x0000_s1087" style="position:absolute;left:0;text-align:left;margin-left:409.45pt;margin-top:.9pt;width:36.8pt;height:29.3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A73C4E2" wp14:editId="7654F8D3">
                <wp:simplePos x="0" y="0"/>
                <wp:positionH relativeFrom="margin">
                  <wp:posOffset>5696083</wp:posOffset>
                </wp:positionH>
                <wp:positionV relativeFrom="paragraph">
                  <wp:posOffset>16805</wp:posOffset>
                </wp:positionV>
                <wp:extent cx="914400" cy="243205"/>
                <wp:effectExtent l="0" t="0" r="0" b="4445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3C4E2" id="Text Box 130" o:spid="_x0000_s1088" type="#_x0000_t202" style="position:absolute;left:0;text-align:left;margin-left:448.5pt;margin-top:1.3pt;width:1in;height:19.15pt;z-index:2518702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4DAB7FB" wp14:editId="45D0DF71">
                <wp:simplePos x="0" y="0"/>
                <wp:positionH relativeFrom="margin">
                  <wp:posOffset>3643541</wp:posOffset>
                </wp:positionH>
                <wp:positionV relativeFrom="paragraph">
                  <wp:posOffset>228792</wp:posOffset>
                </wp:positionV>
                <wp:extent cx="914400" cy="243205"/>
                <wp:effectExtent l="0" t="0" r="0" b="4445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AB7FB" id="Text Box 115" o:spid="_x0000_s1089" type="#_x0000_t202" style="position:absolute;left:0;text-align:left;margin-left:286.9pt;margin-top:18pt;width:1in;height:19.15pt;z-index:251841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918C1EC" wp14:editId="45D46CB3">
                <wp:simplePos x="0" y="0"/>
                <wp:positionH relativeFrom="margin">
                  <wp:posOffset>4505399</wp:posOffset>
                </wp:positionH>
                <wp:positionV relativeFrom="paragraph">
                  <wp:posOffset>99311</wp:posOffset>
                </wp:positionV>
                <wp:extent cx="914400" cy="243205"/>
                <wp:effectExtent l="0" t="0" r="0" b="4445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8C1EC" id="Text Box 114" o:spid="_x0000_s1090" type="#_x0000_t202" style="position:absolute;left:0;text-align:left;margin-left:354.75pt;margin-top:7.8pt;width:1in;height:19.15pt;z-index:2518394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15AF383" wp14:editId="193C8BF5">
                <wp:simplePos x="0" y="0"/>
                <wp:positionH relativeFrom="column">
                  <wp:posOffset>5601808</wp:posOffset>
                </wp:positionH>
                <wp:positionV relativeFrom="paragraph">
                  <wp:posOffset>20320</wp:posOffset>
                </wp:positionV>
                <wp:extent cx="233680" cy="307975"/>
                <wp:effectExtent l="0" t="0" r="33020" b="15875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680" cy="3079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33CE3C" id="Straight Connector 84" o:spid="_x0000_s1026" style="position:absolute;flip:x 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1.1pt,1.6pt" to="459.5pt,2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2D205A7" wp14:editId="0E2FC03C">
                <wp:simplePos x="0" y="0"/>
                <wp:positionH relativeFrom="margin">
                  <wp:posOffset>3998595</wp:posOffset>
                </wp:positionH>
                <wp:positionV relativeFrom="paragraph">
                  <wp:posOffset>2142490</wp:posOffset>
                </wp:positionV>
                <wp:extent cx="531495" cy="372110"/>
                <wp:effectExtent l="0" t="0" r="20955" b="27940"/>
                <wp:wrapNone/>
                <wp:docPr id="98" name="Oval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D205A7" id="Oval 98" o:spid="_x0000_s1091" style="position:absolute;left:0;text-align:left;margin-left:314.85pt;margin-top:168.7pt;width:41.85pt;height:29.3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8EE7072" wp14:editId="4E5CBD86">
                <wp:simplePos x="0" y="0"/>
                <wp:positionH relativeFrom="column">
                  <wp:posOffset>3754120</wp:posOffset>
                </wp:positionH>
                <wp:positionV relativeFrom="paragraph">
                  <wp:posOffset>145415</wp:posOffset>
                </wp:positionV>
                <wp:extent cx="318135" cy="457200"/>
                <wp:effectExtent l="0" t="0" r="24765" b="190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135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5CB78A" id="Straight Connector 64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6pt,11.45pt" to="320.65pt,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6DF9E09" wp14:editId="5BBEAFBC">
                <wp:simplePos x="0" y="0"/>
                <wp:positionH relativeFrom="column">
                  <wp:posOffset>4433570</wp:posOffset>
                </wp:positionH>
                <wp:positionV relativeFrom="paragraph">
                  <wp:posOffset>154305</wp:posOffset>
                </wp:positionV>
                <wp:extent cx="233680" cy="307975"/>
                <wp:effectExtent l="0" t="0" r="33020" b="15875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680" cy="3079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8C5DC1" id="Straight Connector 92" o:spid="_x0000_s1026" style="position:absolute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1pt,12.15pt" to="367.5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D68B1CA" wp14:editId="74795AD6">
                <wp:simplePos x="0" y="0"/>
                <wp:positionH relativeFrom="rightMargin">
                  <wp:posOffset>-1365250</wp:posOffset>
                </wp:positionH>
                <wp:positionV relativeFrom="paragraph">
                  <wp:posOffset>457200</wp:posOffset>
                </wp:positionV>
                <wp:extent cx="414655" cy="361315"/>
                <wp:effectExtent l="0" t="0" r="23495" b="19685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68B1CA" id="Oval 93" o:spid="_x0000_s1092" style="position:absolute;left:0;text-align:left;margin-left:-107.5pt;margin-top:36pt;width:32.65pt;height:28.45pt;z-index:251797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9EB661" wp14:editId="59C7A424">
                <wp:simplePos x="0" y="0"/>
                <wp:positionH relativeFrom="margin">
                  <wp:posOffset>3432810</wp:posOffset>
                </wp:positionH>
                <wp:positionV relativeFrom="paragraph">
                  <wp:posOffset>588645</wp:posOffset>
                </wp:positionV>
                <wp:extent cx="467360" cy="372110"/>
                <wp:effectExtent l="0" t="0" r="27940" b="2794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9EB661" id="Oval 65" o:spid="_x0000_s1093" style="position:absolute;left:0;text-align:left;margin-left:270.3pt;margin-top:46.35pt;width:36.8pt;height:29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AF0F17D" wp14:editId="686D1E47">
                <wp:simplePos x="0" y="0"/>
                <wp:positionH relativeFrom="column">
                  <wp:posOffset>4307205</wp:posOffset>
                </wp:positionH>
                <wp:positionV relativeFrom="paragraph">
                  <wp:posOffset>804545</wp:posOffset>
                </wp:positionV>
                <wp:extent cx="360045" cy="382270"/>
                <wp:effectExtent l="0" t="0" r="20955" b="1778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045" cy="38227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8F29BD" id="Straight Connector 94" o:spid="_x0000_s1026" style="position:absolute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15pt,63.35pt" to="367.5pt,9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D2F69C7" wp14:editId="5EF9C4EB">
                <wp:simplePos x="0" y="0"/>
                <wp:positionH relativeFrom="column">
                  <wp:posOffset>4055110</wp:posOffset>
                </wp:positionH>
                <wp:positionV relativeFrom="paragraph">
                  <wp:posOffset>1086485</wp:posOffset>
                </wp:positionV>
                <wp:extent cx="414655" cy="361315"/>
                <wp:effectExtent l="0" t="0" r="23495" b="19685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2F69C7" id="Oval 95" o:spid="_x0000_s1094" style="position:absolute;left:0;text-align:left;margin-left:319.3pt;margin-top:85.55pt;width:32.65pt;height:28.4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F044C1B" wp14:editId="52E86E64">
                <wp:simplePos x="0" y="0"/>
                <wp:positionH relativeFrom="column">
                  <wp:posOffset>4401185</wp:posOffset>
                </wp:positionH>
                <wp:positionV relativeFrom="paragraph">
                  <wp:posOffset>1397635</wp:posOffset>
                </wp:positionV>
                <wp:extent cx="233680" cy="307975"/>
                <wp:effectExtent l="0" t="0" r="33020" b="15875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680" cy="3079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DAADEA" id="Straight Connector 96" o:spid="_x0000_s1026" style="position:absolute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55pt,110.05pt" to="364.95pt,1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" strokecolor="#5b9bd5 [3204]" strokeweight="1.5pt">
                <v:stroke joinstyle="miter"/>
              </v:lin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DFD037" wp14:editId="5A43984F">
                <wp:simplePos x="0" y="0"/>
                <wp:positionH relativeFrom="rightMargin">
                  <wp:posOffset>-1414780</wp:posOffset>
                </wp:positionH>
                <wp:positionV relativeFrom="paragraph">
                  <wp:posOffset>1662430</wp:posOffset>
                </wp:positionV>
                <wp:extent cx="414655" cy="361315"/>
                <wp:effectExtent l="0" t="0" r="23495" b="19685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DFD037" id="Oval 97" o:spid="_x0000_s1095" style="position:absolute;left:0;text-align:left;margin-left:-111.4pt;margin-top:130.9pt;width:32.65pt;height:28.45pt;z-index:2518056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E36EFBB" wp14:editId="4C97BB64">
                <wp:simplePos x="0" y="0"/>
                <wp:positionH relativeFrom="column">
                  <wp:posOffset>4264660</wp:posOffset>
                </wp:positionH>
                <wp:positionV relativeFrom="paragraph">
                  <wp:posOffset>1995170</wp:posOffset>
                </wp:positionV>
                <wp:extent cx="360045" cy="350520"/>
                <wp:effectExtent l="0" t="0" r="20955" b="3048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045" cy="35052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9939F4" id="Straight Connector 58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8pt,157.1pt" to="364.15pt,18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" strokecolor="#5b9bd5 [3204]" strokeweight="1.5pt">
                <v:stroke joinstyle="miter"/>
              </v:line>
            </w:pict>
          </mc:Fallback>
        </mc:AlternateContent>
      </w:r>
      <w:r w:rsidR="000D7A10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3FCB8E0" wp14:editId="414D6981">
                <wp:simplePos x="0" y="0"/>
                <wp:positionH relativeFrom="page">
                  <wp:align>left</wp:align>
                </wp:positionH>
                <wp:positionV relativeFrom="paragraph">
                  <wp:posOffset>353695</wp:posOffset>
                </wp:positionV>
                <wp:extent cx="467360" cy="372110"/>
                <wp:effectExtent l="0" t="0" r="27940" b="2794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FCB8E0" id="Oval 55" o:spid="_x0000_s1096" style="position:absolute;left:0;text-align:left;margin-left:0;margin-top:27.85pt;width:36.8pt;height:29.3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5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:rsidR="00743ABC" w:rsidRDefault="000D7A10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9680B98" wp14:editId="3791AC46">
                <wp:simplePos x="0" y="0"/>
                <wp:positionH relativeFrom="column">
                  <wp:posOffset>-616688</wp:posOffset>
                </wp:positionH>
                <wp:positionV relativeFrom="paragraph">
                  <wp:posOffset>395501</wp:posOffset>
                </wp:positionV>
                <wp:extent cx="414581" cy="467537"/>
                <wp:effectExtent l="0" t="0" r="24130" b="2794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4581" cy="46753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91CF0B" id="Straight Connector 100" o:spid="_x0000_s1026" style="position:absolute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.55pt,31.15pt" to="-15.9pt,6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" strokecolor="#5b9bd5 [3204]" strokeweight="1.5pt">
                <v:stroke joinstyle="miter"/>
              </v:line>
            </w:pict>
          </mc:Fallback>
        </mc:AlternateContent>
      </w:r>
      <w:r w:rsidR="000E2B1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A8ABC0A" wp14:editId="675CB7D4">
                <wp:simplePos x="0" y="0"/>
                <wp:positionH relativeFrom="rightMargin">
                  <wp:posOffset>-208900</wp:posOffset>
                </wp:positionH>
                <wp:positionV relativeFrom="paragraph">
                  <wp:posOffset>17175</wp:posOffset>
                </wp:positionV>
                <wp:extent cx="414655" cy="361315"/>
                <wp:effectExtent l="0" t="0" r="23495" b="19685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8ABC0A" id="Oval 85" o:spid="_x0000_s1097" style="position:absolute;left:0;text-align:left;margin-left:-16.45pt;margin-top:1.35pt;width:32.65pt;height:28.45pt;z-index:2517841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57F0168" wp14:editId="3465D084">
                <wp:simplePos x="0" y="0"/>
                <wp:positionH relativeFrom="margin">
                  <wp:posOffset>-420680</wp:posOffset>
                </wp:positionH>
                <wp:positionV relativeFrom="paragraph">
                  <wp:posOffset>196348</wp:posOffset>
                </wp:positionV>
                <wp:extent cx="186055" cy="264160"/>
                <wp:effectExtent l="0" t="0" r="0" b="254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55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F0168" id="Text Box 141" o:spid="_x0000_s1098" type="#_x0000_t202" style="position:absolute;left:0;text-align:left;margin-left:-33.1pt;margin-top:15.45pt;width:14.65pt;height:20.8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D5F3496" wp14:editId="28715601">
                <wp:simplePos x="0" y="0"/>
                <wp:positionH relativeFrom="margin">
                  <wp:posOffset>1636307</wp:posOffset>
                </wp:positionH>
                <wp:positionV relativeFrom="paragraph">
                  <wp:posOffset>15314</wp:posOffset>
                </wp:positionV>
                <wp:extent cx="186218" cy="264468"/>
                <wp:effectExtent l="0" t="0" r="0" b="254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218" cy="2644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F3496" id="Text Box 138" o:spid="_x0000_s1099" type="#_x0000_t202" style="position:absolute;left:0;text-align:left;margin-left:128.85pt;margin-top:1.2pt;width:14.65pt;height:20.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EFD3357" wp14:editId="72A75550">
                <wp:simplePos x="0" y="0"/>
                <wp:positionH relativeFrom="margin">
                  <wp:posOffset>6099840</wp:posOffset>
                </wp:positionH>
                <wp:positionV relativeFrom="paragraph">
                  <wp:posOffset>115497</wp:posOffset>
                </wp:positionV>
                <wp:extent cx="914400" cy="243205"/>
                <wp:effectExtent l="0" t="0" r="0" b="444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D3357" id="Text Box 131" o:spid="_x0000_s1100" type="#_x0000_t202" style="position:absolute;left:0;text-align:left;margin-left:480.3pt;margin-top:9.1pt;width:1in;height:19.15pt;z-index:2518722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880CD8F" wp14:editId="205AA538">
                <wp:simplePos x="0" y="0"/>
                <wp:positionH relativeFrom="leftMargin">
                  <wp:posOffset>3291043</wp:posOffset>
                </wp:positionH>
                <wp:positionV relativeFrom="paragraph">
                  <wp:posOffset>223520</wp:posOffset>
                </wp:positionV>
                <wp:extent cx="914400" cy="243205"/>
                <wp:effectExtent l="0" t="0" r="0" b="444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0CD8F" id="Text Box 128" o:spid="_x0000_s1101" type="#_x0000_t202" style="position:absolute;left:0;text-align:left;margin-left:259.15pt;margin-top:17.6pt;width:1in;height:19.15pt;z-index:25186611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08106A5" wp14:editId="00E8D5B7">
                <wp:simplePos x="0" y="0"/>
                <wp:positionH relativeFrom="leftMargin">
                  <wp:posOffset>1844631</wp:posOffset>
                </wp:positionH>
                <wp:positionV relativeFrom="paragraph">
                  <wp:posOffset>54345</wp:posOffset>
                </wp:positionV>
                <wp:extent cx="914400" cy="243205"/>
                <wp:effectExtent l="0" t="0" r="0" b="444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06A5" id="Text Box 126" o:spid="_x0000_s1102" type="#_x0000_t202" style="position:absolute;left:0;text-align:left;margin-left:145.25pt;margin-top:4.3pt;width:1in;height:19.15pt;z-index:251862016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F5B84ED" wp14:editId="750761D2">
                <wp:simplePos x="0" y="0"/>
                <wp:positionH relativeFrom="column">
                  <wp:posOffset>2530549</wp:posOffset>
                </wp:positionH>
                <wp:positionV relativeFrom="paragraph">
                  <wp:posOffset>291139</wp:posOffset>
                </wp:positionV>
                <wp:extent cx="170121" cy="180680"/>
                <wp:effectExtent l="0" t="0" r="20955" b="2921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121" cy="18068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FB011A" id="Straight Connector 78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25pt,22.9pt" to="212.65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" strokecolor="#5b9bd5 [3204]" strokeweight="1.5pt">
                <v:stroke joinstyle="miter"/>
              </v:line>
            </w:pict>
          </mc:Fallback>
        </mc:AlternateContent>
      </w:r>
      <w:r w:rsidR="000E2B1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740A60F" wp14:editId="462F4F29">
                <wp:simplePos x="0" y="0"/>
                <wp:positionH relativeFrom="column">
                  <wp:posOffset>6028660</wp:posOffset>
                </wp:positionH>
                <wp:positionV relativeFrom="paragraph">
                  <wp:posOffset>99753</wp:posOffset>
                </wp:positionV>
                <wp:extent cx="170121" cy="414670"/>
                <wp:effectExtent l="0" t="0" r="20955" b="23495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121" cy="41467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4BDCAC" id="Straight Connector 86" o:spid="_x0000_s1026" style="position:absolute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4.7pt,7.85pt" to="488.1pt,4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" strokecolor="#5b9bd5 [3204]" strokeweight="1.5pt">
                <v:stroke joinstyle="miter"/>
              </v:line>
            </w:pict>
          </mc:Fallback>
        </mc:AlternateContent>
      </w:r>
    </w:p>
    <w:p w:rsidR="00743ABC" w:rsidRDefault="005730D8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FFCBD33" wp14:editId="3DF3172F">
                <wp:simplePos x="0" y="0"/>
                <wp:positionH relativeFrom="margin">
                  <wp:posOffset>4482510</wp:posOffset>
                </wp:positionH>
                <wp:positionV relativeFrom="paragraph">
                  <wp:posOffset>19921</wp:posOffset>
                </wp:positionV>
                <wp:extent cx="914400" cy="243205"/>
                <wp:effectExtent l="0" t="0" r="0" b="444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CBD33" id="Text Box 116" o:spid="_x0000_s1103" type="#_x0000_t202" style="position:absolute;left:0;text-align:left;margin-left:352.95pt;margin-top:1.55pt;width:1in;height:19.15pt;z-index:251843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7A10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1CD2EC1" wp14:editId="2787834C">
                <wp:simplePos x="0" y="0"/>
                <wp:positionH relativeFrom="leftMargin">
                  <wp:align>right</wp:align>
                </wp:positionH>
                <wp:positionV relativeFrom="paragraph">
                  <wp:posOffset>295172</wp:posOffset>
                </wp:positionV>
                <wp:extent cx="414655" cy="361315"/>
                <wp:effectExtent l="0" t="0" r="23495" b="19685"/>
                <wp:wrapNone/>
                <wp:docPr id="101" name="Oval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D2EC1" id="Oval 101" o:spid="_x0000_s1104" style="position:absolute;left:0;text-align:left;margin-left:-18.55pt;margin-top:23.25pt;width:32.65pt;height:28.45pt;z-index:251813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0E2B1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4C4C4A4" wp14:editId="5BB88CBC">
                <wp:simplePos x="0" y="0"/>
                <wp:positionH relativeFrom="column">
                  <wp:posOffset>6076655</wp:posOffset>
                </wp:positionH>
                <wp:positionV relativeFrom="paragraph">
                  <wp:posOffset>203510</wp:posOffset>
                </wp:positionV>
                <wp:extent cx="414655" cy="361315"/>
                <wp:effectExtent l="0" t="0" r="23495" b="19685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C4C4A4" id="Oval 87" o:spid="_x0000_s1105" style="position:absolute;left:0;text-align:left;margin-left:478.5pt;margin-top:16pt;width:32.65pt;height:28.4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459A411" wp14:editId="6DF7F152">
                <wp:simplePos x="0" y="0"/>
                <wp:positionH relativeFrom="margin">
                  <wp:posOffset>1129517</wp:posOffset>
                </wp:positionH>
                <wp:positionV relativeFrom="paragraph">
                  <wp:posOffset>19360</wp:posOffset>
                </wp:positionV>
                <wp:extent cx="186218" cy="264468"/>
                <wp:effectExtent l="0" t="0" r="0" b="254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218" cy="2644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9A411" id="Text Box 139" o:spid="_x0000_s1106" type="#_x0000_t202" style="position:absolute;left:0;text-align:left;margin-left:88.95pt;margin-top:1.5pt;width:14.65pt;height:20.8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BF1CC20" wp14:editId="6630D2D8">
                <wp:simplePos x="0" y="0"/>
                <wp:positionH relativeFrom="column">
                  <wp:posOffset>6363437</wp:posOffset>
                </wp:positionH>
                <wp:positionV relativeFrom="paragraph">
                  <wp:posOffset>272503</wp:posOffset>
                </wp:positionV>
                <wp:extent cx="143599" cy="509786"/>
                <wp:effectExtent l="0" t="0" r="27940" b="2413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599" cy="50978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4D5AF7" id="Straight Connector 88" o:spid="_x0000_s1026" style="position:absolute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1.05pt,21.45pt" to="512.35pt,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A15A5E5" wp14:editId="2B8A44F1">
                <wp:simplePos x="0" y="0"/>
                <wp:positionH relativeFrom="margin">
                  <wp:posOffset>6397211</wp:posOffset>
                </wp:positionH>
                <wp:positionV relativeFrom="paragraph">
                  <wp:posOffset>298007</wp:posOffset>
                </wp:positionV>
                <wp:extent cx="914400" cy="243205"/>
                <wp:effectExtent l="0" t="0" r="0" b="4445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5A5E5" id="Text Box 132" o:spid="_x0000_s1107" type="#_x0000_t202" style="position:absolute;left:0;text-align:left;margin-left:503.7pt;margin-top:23.45pt;width:1in;height:19.15pt;z-index:2518743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283AA0A" wp14:editId="401F2F54">
                <wp:simplePos x="0" y="0"/>
                <wp:positionH relativeFrom="leftMargin">
                  <wp:posOffset>1259840</wp:posOffset>
                </wp:positionH>
                <wp:positionV relativeFrom="paragraph">
                  <wp:posOffset>217332</wp:posOffset>
                </wp:positionV>
                <wp:extent cx="914400" cy="243205"/>
                <wp:effectExtent l="0" t="0" r="0" b="444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3AA0A" id="Text Box 125" o:spid="_x0000_s1108" type="#_x0000_t202" style="position:absolute;left:0;text-align:left;margin-left:99.2pt;margin-top:17.1pt;width:1in;height:19.15pt;z-index:2518599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767805C" wp14:editId="28B410E8">
                <wp:simplePos x="0" y="0"/>
                <wp:positionH relativeFrom="margin">
                  <wp:posOffset>4466117</wp:posOffset>
                </wp:positionH>
                <wp:positionV relativeFrom="paragraph">
                  <wp:posOffset>243205</wp:posOffset>
                </wp:positionV>
                <wp:extent cx="914400" cy="243205"/>
                <wp:effectExtent l="0" t="0" r="0" b="4445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7805C" id="Text Box 117" o:spid="_x0000_s1109" type="#_x0000_t202" style="position:absolute;left:0;text-align:left;margin-left:351.65pt;margin-top:19.15pt;width:1in;height:19.15pt;z-index:2518456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EF952B3" wp14:editId="5DE65C44">
                <wp:simplePos x="0" y="0"/>
                <wp:positionH relativeFrom="column">
                  <wp:posOffset>456565</wp:posOffset>
                </wp:positionH>
                <wp:positionV relativeFrom="paragraph">
                  <wp:posOffset>112868</wp:posOffset>
                </wp:positionV>
                <wp:extent cx="297697" cy="371815"/>
                <wp:effectExtent l="0" t="0" r="26670" b="28575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697" cy="37181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30A05E" id="Straight Connector 104" o:spid="_x0000_s1026" style="position:absolute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95pt,8.9pt" to="59.4pt,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" strokecolor="#5b9bd5 [3204]" strokeweight="1.5pt">
                <v:stroke joinstyle="miter"/>
              </v:line>
            </w:pict>
          </mc:Fallback>
        </mc:AlternateContent>
      </w:r>
      <w:r w:rsidR="000D7A10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96E823B" wp14:editId="4F86EFFE">
                <wp:simplePos x="0" y="0"/>
                <wp:positionH relativeFrom="column">
                  <wp:posOffset>-530225</wp:posOffset>
                </wp:positionH>
                <wp:positionV relativeFrom="paragraph">
                  <wp:posOffset>364017</wp:posOffset>
                </wp:positionV>
                <wp:extent cx="254635" cy="446405"/>
                <wp:effectExtent l="0" t="0" r="31115" b="29845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635" cy="44640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CFD857" id="Straight Connector 103" o:spid="_x0000_s1026" style="position:absolute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1.75pt,28.65pt" to="-21.7pt,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" strokecolor="#5b9bd5 [3204]" strokeweight="1.5pt">
                <v:stroke joinstyle="miter"/>
              </v:line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4016330" wp14:editId="044707E6">
                <wp:simplePos x="0" y="0"/>
                <wp:positionH relativeFrom="leftMargin">
                  <wp:posOffset>247015</wp:posOffset>
                </wp:positionH>
                <wp:positionV relativeFrom="paragraph">
                  <wp:posOffset>230667</wp:posOffset>
                </wp:positionV>
                <wp:extent cx="914400" cy="243205"/>
                <wp:effectExtent l="0" t="0" r="0" b="4445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16330" id="Text Box 124" o:spid="_x0000_s1110" type="#_x0000_t202" style="position:absolute;left:0;text-align:left;margin-left:19.45pt;margin-top:18.15pt;width:1in;height:19.15pt;z-index:251857920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406C5C4" wp14:editId="02DDC76C">
                <wp:simplePos x="0" y="0"/>
                <wp:positionH relativeFrom="margin">
                  <wp:posOffset>172882</wp:posOffset>
                </wp:positionH>
                <wp:positionV relativeFrom="paragraph">
                  <wp:posOffset>197485</wp:posOffset>
                </wp:positionV>
                <wp:extent cx="414655" cy="361315"/>
                <wp:effectExtent l="0" t="0" r="23495" b="19685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3613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sz w:val="18"/>
                                <w:szCs w:val="18"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06C5C4" id="Oval 105" o:spid="_x0000_s1111" style="position:absolute;left:0;text-align:left;margin-left:13.6pt;margin-top:15.55pt;width:32.65pt;height:28.4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" fillcolor="white [3201]" strokecolor="black [32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sz w:val="18"/>
                          <w:szCs w:val="18"/>
                          <w:lang w:val="en-AU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743ABC" w:rsidRDefault="00014CE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91F93AA" wp14:editId="2B70B9D9">
                <wp:simplePos x="0" y="0"/>
                <wp:positionH relativeFrom="margin">
                  <wp:posOffset>536575</wp:posOffset>
                </wp:positionH>
                <wp:positionV relativeFrom="paragraph">
                  <wp:posOffset>210982</wp:posOffset>
                </wp:positionV>
                <wp:extent cx="186055" cy="264160"/>
                <wp:effectExtent l="0" t="0" r="0" b="254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55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F93AA" id="Text Box 140" o:spid="_x0000_s1112" type="#_x0000_t202" style="position:absolute;left:0;text-align:left;margin-left:42.25pt;margin-top:16.6pt;width:14.65pt;height:20.8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30D8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E61E833" wp14:editId="2D15A1BA">
                <wp:simplePos x="0" y="0"/>
                <wp:positionH relativeFrom="margin">
                  <wp:posOffset>4293397</wp:posOffset>
                </wp:positionH>
                <wp:positionV relativeFrom="paragraph">
                  <wp:posOffset>133350</wp:posOffset>
                </wp:positionV>
                <wp:extent cx="914400" cy="243205"/>
                <wp:effectExtent l="0" t="0" r="0" b="444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5730D8" w:rsidRDefault="00C47B21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E833" id="Text Box 118" o:spid="_x0000_s1113" type="#_x0000_t202" style="position:absolute;left:0;text-align:left;margin-left:338.05pt;margin-top:10.5pt;width:1in;height:19.1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" filled="f" stroked="f" strokeweight=".5pt">
                <v:textbox>
                  <w:txbxContent>
                    <w:p w:rsidR="00C47B21" w:rsidRPr="005730D8" w:rsidRDefault="00C47B21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7A10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1EA3510" wp14:editId="01026E26">
                <wp:simplePos x="0" y="0"/>
                <wp:positionH relativeFrom="page">
                  <wp:posOffset>21117</wp:posOffset>
                </wp:positionH>
                <wp:positionV relativeFrom="paragraph">
                  <wp:posOffset>227965</wp:posOffset>
                </wp:positionV>
                <wp:extent cx="509270" cy="372110"/>
                <wp:effectExtent l="0" t="0" r="24130" b="2794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7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FE3387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EA3510" id="Oval 102" o:spid="_x0000_s1114" style="position:absolute;left:0;text-align:left;margin-left:1.65pt;margin-top:17.95pt;width:40.1pt;height:29.3pt;z-index:25181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FE3387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15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 w:rsidR="000E2B14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5485848" wp14:editId="536FB000">
                <wp:simplePos x="0" y="0"/>
                <wp:positionH relativeFrom="margin">
                  <wp:posOffset>6262577</wp:posOffset>
                </wp:positionH>
                <wp:positionV relativeFrom="paragraph">
                  <wp:posOffset>179498</wp:posOffset>
                </wp:positionV>
                <wp:extent cx="531628" cy="372110"/>
                <wp:effectExtent l="0" t="0" r="20955" b="2794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628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5A3DBD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485848" id="Oval 90" o:spid="_x0000_s1115" style="position:absolute;left:0;text-align:left;margin-left:493.1pt;margin-top:14.15pt;width:41.85pt;height:29.3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5A3DBD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743ABC" w:rsidRDefault="005730D8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1BC5150" wp14:editId="00881454">
                <wp:simplePos x="0" y="0"/>
                <wp:positionH relativeFrom="margin">
                  <wp:posOffset>605317</wp:posOffset>
                </wp:positionH>
                <wp:positionV relativeFrom="paragraph">
                  <wp:posOffset>224790</wp:posOffset>
                </wp:positionV>
                <wp:extent cx="509890" cy="372110"/>
                <wp:effectExtent l="0" t="0" r="24130" b="27940"/>
                <wp:wrapNone/>
                <wp:docPr id="107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9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5A3DBD" w:rsidRDefault="00C47B21" w:rsidP="00FE3387">
                            <w:pP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</w:pPr>
                            <w:r w:rsidRPr="005A3DBD"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P</w:t>
                            </w:r>
                            <w:r>
                              <w:rPr>
                                <w:rFonts w:cs="B Titr"/>
                                <w:b/>
                                <w:bCs/>
                                <w:sz w:val="16"/>
                                <w:szCs w:val="16"/>
                                <w:lang w:val="en-AU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BC5150" id="Oval 107" o:spid="_x0000_s1116" style="position:absolute;left:0;text-align:left;margin-left:47.65pt;margin-top:17.7pt;width:40.15pt;height:29.3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" fillcolor="black [3200]" strokecolor="black [1600]" strokeweight="1pt">
                <v:stroke joinstyle="miter"/>
                <v:textbox>
                  <w:txbxContent>
                    <w:p w:rsidR="00C47B21" w:rsidRPr="005A3DBD" w:rsidRDefault="00C47B21" w:rsidP="00FE3387">
                      <w:pP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</w:pPr>
                      <w:r w:rsidRPr="005A3DBD"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P</w:t>
                      </w:r>
                      <w:r>
                        <w:rPr>
                          <w:rFonts w:cs="B Titr"/>
                          <w:b/>
                          <w:bCs/>
                          <w:sz w:val="16"/>
                          <w:szCs w:val="16"/>
                          <w:lang w:val="en-AU"/>
                        </w:rPr>
                        <w:t>16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8375B7" w:rsidRPr="008375B7" w:rsidRDefault="008375B7" w:rsidP="008375B7">
      <w:pPr>
        <w:pStyle w:val="ListParagraph"/>
        <w:numPr>
          <w:ilvl w:val="0"/>
          <w:numId w:val="6"/>
        </w:numPr>
        <w:bidi/>
        <w:spacing w:after="200" w:line="276" w:lineRule="auto"/>
        <w:ind w:left="-563" w:right="284"/>
        <w:jc w:val="both"/>
        <w:rPr>
          <w:rFonts w:cs="B Titr"/>
        </w:rPr>
      </w:pPr>
      <w:r w:rsidRPr="008375B7">
        <w:rPr>
          <w:rFonts w:cs="B Titr" w:hint="cs"/>
          <w:rtl/>
          <w:lang w:bidi="fa-IR"/>
        </w:rPr>
        <w:lastRenderedPageBreak/>
        <w:t xml:space="preserve">از جمله روش‌های کاهش توان مصرفی توسط  </w:t>
      </w:r>
      <w:r w:rsidRPr="008375B7">
        <w:rPr>
          <w:rFonts w:cs="B Titr"/>
          <w:lang w:bidi="fa-IR"/>
        </w:rPr>
        <w:t>TCAM</w:t>
      </w:r>
      <w:r w:rsidRPr="008375B7">
        <w:rPr>
          <w:rFonts w:cs="B Titr" w:hint="cs"/>
          <w:rtl/>
          <w:lang w:bidi="fa-IR"/>
        </w:rPr>
        <w:t xml:space="preserve">  روش  </w:t>
      </w:r>
      <w:r w:rsidRPr="008375B7">
        <w:rPr>
          <w:rFonts w:cs="B Titr"/>
          <w:lang w:bidi="fa-IR"/>
        </w:rPr>
        <w:t>Trie-Based Table Partitioning</w:t>
      </w:r>
      <w:r w:rsidRPr="008375B7">
        <w:rPr>
          <w:rFonts w:cs="B Titr" w:hint="cs"/>
          <w:rtl/>
          <w:lang w:bidi="fa-IR"/>
        </w:rPr>
        <w:t xml:space="preserve">  است. روش‌های </w:t>
      </w:r>
      <w:r w:rsidRPr="008375B7">
        <w:rPr>
          <w:rFonts w:cs="B Titr"/>
          <w:lang w:bidi="fa-IR"/>
        </w:rPr>
        <w:t xml:space="preserve">Subtree Splitting </w:t>
      </w:r>
      <w:r w:rsidRPr="008375B7">
        <w:rPr>
          <w:rFonts w:cs="B Titr" w:hint="cs"/>
          <w:rtl/>
          <w:lang w:bidi="fa-IR"/>
        </w:rPr>
        <w:t xml:space="preserve"> و </w:t>
      </w:r>
      <w:r w:rsidRPr="008375B7">
        <w:rPr>
          <w:rFonts w:cs="B Titr"/>
          <w:lang w:bidi="fa-IR"/>
        </w:rPr>
        <w:t>Post-order Splitting</w:t>
      </w:r>
      <w:r w:rsidRPr="008375B7">
        <w:rPr>
          <w:rFonts w:cs="B Titr" w:hint="cs"/>
          <w:rtl/>
        </w:rPr>
        <w:t xml:space="preserve"> در این دسته قرار می‌گیرند</w:t>
      </w:r>
      <w:r w:rsidRPr="008375B7">
        <w:rPr>
          <w:rFonts w:cs="B Titr" w:hint="cs"/>
          <w:rtl/>
          <w:lang w:bidi="fa-IR"/>
        </w:rPr>
        <w:t xml:space="preserve">. با اعمال این دو روش بر روی درخت زیر  جدولی مشابه با جدول رسم شده در صفحه  64 </w:t>
      </w:r>
      <w:r w:rsidRPr="008375B7">
        <w:rPr>
          <w:rFonts w:cs="B Titr" w:hint="cs"/>
          <w:lang w:bidi="fa-IR"/>
        </w:rPr>
        <w:t xml:space="preserve"> </w:t>
      </w:r>
      <w:r w:rsidRPr="008375B7">
        <w:rPr>
          <w:rFonts w:cs="B Titr" w:hint="cs"/>
          <w:rtl/>
          <w:lang w:bidi="fa-IR"/>
        </w:rPr>
        <w:t xml:space="preserve"> کتاب</w:t>
      </w:r>
      <w:r w:rsidRPr="008375B7">
        <w:rPr>
          <w:rFonts w:cs="B Titr"/>
          <w:lang w:bidi="fa-IR"/>
        </w:rPr>
        <w:t xml:space="preserve"> </w:t>
      </w:r>
      <w:r w:rsidRPr="008375B7">
        <w:rPr>
          <w:rFonts w:cs="B Titr" w:hint="cs"/>
          <w:rtl/>
          <w:lang w:bidi="fa-IR"/>
        </w:rPr>
        <w:t xml:space="preserve"> رسم کنید. گره های آبی رنگ، شامل آدرس‌های </w:t>
      </w:r>
      <w:r w:rsidRPr="008375B7">
        <w:rPr>
          <w:rFonts w:cs="B Titr"/>
          <w:lang w:bidi="fa-IR"/>
        </w:rPr>
        <w:t>prefix</w:t>
      </w:r>
      <w:r w:rsidRPr="008375B7">
        <w:rPr>
          <w:rFonts w:cs="B Titr" w:hint="cs"/>
          <w:rtl/>
          <w:lang w:bidi="fa-IR"/>
        </w:rPr>
        <w:t xml:space="preserve"> معتبر هستند. فرض کنید </w:t>
      </w:r>
      <w:r w:rsidRPr="008375B7">
        <w:rPr>
          <w:rFonts w:cs="B Titr"/>
          <w:lang w:bidi="fa-IR"/>
        </w:rPr>
        <w:t>b=4</w:t>
      </w:r>
      <w:r w:rsidRPr="008375B7">
        <w:rPr>
          <w:rFonts w:cs="B Titr" w:hint="cs"/>
          <w:rtl/>
          <w:lang w:bidi="fa-IR"/>
        </w:rPr>
        <w:t xml:space="preserve"> است.</w:t>
      </w:r>
    </w:p>
    <w:p w:rsidR="00743ABC" w:rsidRDefault="008375B7" w:rsidP="00743ABC">
      <w:pPr>
        <w:bidi/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36F10324" wp14:editId="57124F53">
            <wp:simplePos x="0" y="0"/>
            <wp:positionH relativeFrom="column">
              <wp:posOffset>2051581</wp:posOffset>
            </wp:positionH>
            <wp:positionV relativeFrom="paragraph">
              <wp:posOffset>111184</wp:posOffset>
            </wp:positionV>
            <wp:extent cx="2822575" cy="2103120"/>
            <wp:effectExtent l="0" t="0" r="0" b="0"/>
            <wp:wrapThrough wrapText="bothSides">
              <wp:wrapPolygon edited="0">
                <wp:start x="0" y="0"/>
                <wp:lineTo x="0" y="21326"/>
                <wp:lineTo x="21430" y="21326"/>
                <wp:lineTo x="21430" y="0"/>
                <wp:lineTo x="0" y="0"/>
              </wp:wrapPolygon>
            </wp:wrapThrough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210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5038E" w:rsidP="00743ABC">
      <w:pPr>
        <w:bidi/>
      </w:pPr>
      <w:r>
        <w:rPr>
          <w:rFonts w:ascii="IRANSans Light" w:hAnsi="IRANSans Light" w:cs="IRANSans Light" w:hint="cs"/>
          <w:noProof/>
          <w:rtl/>
        </w:rPr>
        <w:drawing>
          <wp:anchor distT="0" distB="0" distL="114300" distR="114300" simplePos="0" relativeHeight="251895808" behindDoc="1" locked="0" layoutInCell="1" allowOverlap="1" wp14:anchorId="240D02AA" wp14:editId="222C0B0D">
            <wp:simplePos x="0" y="0"/>
            <wp:positionH relativeFrom="margin">
              <wp:posOffset>1319530</wp:posOffset>
            </wp:positionH>
            <wp:positionV relativeFrom="paragraph">
              <wp:posOffset>50165</wp:posOffset>
            </wp:positionV>
            <wp:extent cx="3576955" cy="5606415"/>
            <wp:effectExtent l="0" t="5080" r="0" b="0"/>
            <wp:wrapTight wrapText="bothSides">
              <wp:wrapPolygon edited="0">
                <wp:start x="21631" y="20"/>
                <wp:lineTo x="119" y="20"/>
                <wp:lineTo x="119" y="21524"/>
                <wp:lineTo x="21631" y="21524"/>
                <wp:lineTo x="21631" y="2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hoto_2017-11-15_21-21-0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76955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75038E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2B7AF1" wp14:editId="68184917">
                <wp:simplePos x="0" y="0"/>
                <wp:positionH relativeFrom="margin">
                  <wp:align>center</wp:align>
                </wp:positionH>
                <wp:positionV relativeFrom="paragraph">
                  <wp:posOffset>131799</wp:posOffset>
                </wp:positionV>
                <wp:extent cx="7251065" cy="733647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1065" cy="7336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C47B21" w:rsidP="0075038E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 xml:space="preserve">در بتدا باید مقدار هر گره را که به این صورت که </w:t>
                            </w:r>
                            <w:r>
                              <w:rPr>
                                <w:rFonts w:ascii="IRANSans Light" w:hAnsi="IRANSans Light" w:cs="IRANSans Light"/>
                                <w:lang w:val="en-AU" w:bidi="fa-IR"/>
                              </w:rPr>
                              <w:t xml:space="preserve">prefix </w:t>
                            </w: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 xml:space="preserve"> های موجود در زیر درخت با خود گره را شامل می شود مشخص کنیم که شکل زیر نشان داده شده است :</w:t>
                            </w:r>
                          </w:p>
                          <w:p w:rsidR="00C47B21" w:rsidRPr="002F4462" w:rsidRDefault="00C47B21" w:rsidP="0075038E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7AF1" id="Text Box 143" o:spid="_x0000_s1117" type="#_x0000_t202" style="position:absolute;left:0;text-align:left;margin-left:0;margin-top:10.4pt;width:570.95pt;height:57.75pt;z-index:2518947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" filled="f" stroked="f" strokeweight=".5pt">
                <v:textbox>
                  <w:txbxContent>
                    <w:p w:rsidR="00C47B21" w:rsidRDefault="00C47B21" w:rsidP="0075038E">
                      <w:pPr>
                        <w:bidi/>
                        <w:jc w:val="both"/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 xml:space="preserve">در بتدا باید مقدار هر گره را که به این صورت که </w:t>
                      </w:r>
                      <w:r>
                        <w:rPr>
                          <w:rFonts w:ascii="IRANSans Light" w:hAnsi="IRANSans Light" w:cs="IRANSans Light"/>
                          <w:lang w:val="en-AU" w:bidi="fa-IR"/>
                        </w:rPr>
                        <w:t xml:space="preserve">prefix </w:t>
                      </w: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 xml:space="preserve"> های موجود در زیر درخت با خود گره را شامل می شود مشخص کنیم که شکل زیر نشان داده شده است :</w:t>
                      </w:r>
                    </w:p>
                    <w:p w:rsidR="00C47B21" w:rsidRPr="002F4462" w:rsidRDefault="00C47B21" w:rsidP="0075038E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5038E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-467360</wp:posOffset>
                </wp:positionH>
                <wp:positionV relativeFrom="paragraph">
                  <wp:posOffset>3645875</wp:posOffset>
                </wp:positionV>
                <wp:extent cx="6847368" cy="1063256"/>
                <wp:effectExtent l="0" t="0" r="0" b="381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7368" cy="10632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75038E" w:rsidRDefault="00C47B21" w:rsidP="0075038E">
                            <w:pPr>
                              <w:bidi/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 xml:space="preserve">در روش </w:t>
                            </w:r>
                            <w:r>
                              <w:rPr>
                                <w:rFonts w:ascii="IRANSans Light" w:hAnsi="IRANSans Light" w:cs="IRANSans Light"/>
                                <w:lang w:val="en-AU" w:bidi="fa-IR"/>
                              </w:rPr>
                              <w:t xml:space="preserve">subtree </w:t>
                            </w: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 xml:space="preserve"> به صورت </w:t>
                            </w:r>
                            <w:r>
                              <w:rPr>
                                <w:rFonts w:ascii="IRANSans Light" w:hAnsi="IRANSans Light" w:cs="IRANSans Light"/>
                                <w:lang w:val="en-AU" w:bidi="fa-IR"/>
                              </w:rPr>
                              <w:t xml:space="preserve">preorder </w:t>
                            </w: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 xml:space="preserve"> پیمایش می کنیم و مقدار پیشوندی کوچکتر یا مساوی 4 بود تمامی زیر درخت ها انتخاب می شود در شکل زیر نشان داده شده است: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" o:spid="_x0000_s1118" type="#_x0000_t202" style="position:absolute;left:0;text-align:left;margin-left:-36.8pt;margin-top:287.1pt;width:539.15pt;height:83.7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" filled="f" stroked="f" strokeweight=".5pt">
                <v:textbox>
                  <w:txbxContent>
                    <w:p w:rsidR="00C47B21" w:rsidRPr="0075038E" w:rsidRDefault="00C47B21" w:rsidP="0075038E">
                      <w:pPr>
                        <w:bidi/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 xml:space="preserve">در روش </w:t>
                      </w:r>
                      <w:r>
                        <w:rPr>
                          <w:rFonts w:ascii="IRANSans Light" w:hAnsi="IRANSans Light" w:cs="IRANSans Light"/>
                          <w:lang w:val="en-AU" w:bidi="fa-IR"/>
                        </w:rPr>
                        <w:t xml:space="preserve">subtree </w:t>
                      </w: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 xml:space="preserve"> به صورت </w:t>
                      </w:r>
                      <w:r>
                        <w:rPr>
                          <w:rFonts w:ascii="IRANSans Light" w:hAnsi="IRANSans Light" w:cs="IRANSans Light"/>
                          <w:lang w:val="en-AU" w:bidi="fa-IR"/>
                        </w:rPr>
                        <w:t xml:space="preserve">preorder </w:t>
                      </w: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 xml:space="preserve"> پیمایش می کنیم و مقدار پیشوندی کوچکتر یا مساوی 4 بود تمامی زیر درخت ها انتخاب می شود در شکل زیر نشان داده شده است: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5038E" w:rsidP="00743ABC">
      <w:pPr>
        <w:bidi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EEFE25F" wp14:editId="43CC22B7">
                <wp:simplePos x="0" y="0"/>
                <wp:positionH relativeFrom="column">
                  <wp:posOffset>-669851</wp:posOffset>
                </wp:positionH>
                <wp:positionV relativeFrom="paragraph">
                  <wp:posOffset>3605900</wp:posOffset>
                </wp:positionV>
                <wp:extent cx="7251404" cy="754912"/>
                <wp:effectExtent l="0" t="0" r="0" b="762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1404" cy="7549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75038E" w:rsidRDefault="00C47B21" w:rsidP="00210DFA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rtl/>
                                <w:lang w:val="en-AU" w:bidi="fa-IR"/>
                              </w:rPr>
                            </w:pPr>
                            <w:r w:rsidRPr="0075038E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اکنون از مسیر پیشوند 000* برای ایندکس این 3 </w:t>
                            </w:r>
                            <w:r w:rsidRPr="0075038E">
                              <w:rPr>
                                <w:rFonts w:ascii="IRANSans Light" w:hAnsi="IRANSans Light" w:cs="IRANSans Light"/>
                                <w:lang w:bidi="fa-IR"/>
                              </w:rPr>
                              <w:t xml:space="preserve">prefix  </w:t>
                            </w:r>
                            <w:r w:rsidRPr="0075038E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 (</w:t>
                            </w: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>*000</w:t>
                            </w:r>
                            <w:r w:rsidRPr="0075038E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 و </w:t>
                            </w: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>*00010</w:t>
                            </w:r>
                            <w:r w:rsidRPr="0075038E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 و </w:t>
                            </w: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>*00011</w:t>
                            </w:r>
                            <w:r w:rsidRPr="0075038E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 ) استفاده می شود و به همین ترتیب برای بقیه درخت ادامه می دهیم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FE25F" id="Text Box 148" o:spid="_x0000_s1119" type="#_x0000_t202" style="position:absolute;left:0;text-align:left;margin-left:-52.75pt;margin-top:283.95pt;width:571pt;height:59.45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" filled="f" stroked="f" strokeweight=".5pt">
                <v:textbox>
                  <w:txbxContent>
                    <w:p w:rsidR="00C47B21" w:rsidRPr="0075038E" w:rsidRDefault="00C47B21" w:rsidP="00210DFA">
                      <w:pPr>
                        <w:bidi/>
                        <w:jc w:val="both"/>
                        <w:rPr>
                          <w:rFonts w:ascii="IRANSans Light" w:hAnsi="IRANSans Light" w:cs="IRANSans Light"/>
                          <w:rtl/>
                          <w:lang w:val="en-AU" w:bidi="fa-IR"/>
                        </w:rPr>
                      </w:pPr>
                      <w:r w:rsidRPr="0075038E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اکنون از مسیر پیشوند 000* برای ایندکس این 3 </w:t>
                      </w:r>
                      <w:r w:rsidRPr="0075038E">
                        <w:rPr>
                          <w:rFonts w:ascii="IRANSans Light" w:hAnsi="IRANSans Light" w:cs="IRANSans Light"/>
                          <w:lang w:bidi="fa-IR"/>
                        </w:rPr>
                        <w:t xml:space="preserve">prefix  </w:t>
                      </w:r>
                      <w:r w:rsidRPr="0075038E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 (</w:t>
                      </w: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>*000</w:t>
                      </w:r>
                      <w:r w:rsidRPr="0075038E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 و </w:t>
                      </w: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>*00010</w:t>
                      </w:r>
                      <w:r w:rsidRPr="0075038E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 و </w:t>
                      </w: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>*00011</w:t>
                      </w:r>
                      <w:r w:rsidRPr="0075038E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 ) استفاده می شود و به همین ترتیب برای بقیه درخت ادامه می دهیم :</w:t>
                      </w:r>
                    </w:p>
                  </w:txbxContent>
                </v:textbox>
              </v:shape>
            </w:pict>
          </mc:Fallback>
        </mc:AlternateContent>
      </w:r>
      <w:r w:rsidR="00571134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0;margin-top:.1pt;width:467.15pt;height:262.9pt;z-index:-251417600;mso-position-horizontal:absolute;mso-position-horizontal-relative:text;mso-position-vertical:absolute;mso-position-vertical-relative:text;mso-width-relative:page;mso-height-relative:page" wrapcoords="-35 0 -35 21538 21600 21538 21600 0 -35 0">
            <v:imagedata r:id="rId10" o:title="photo_2017-11-15_21-28-25"/>
            <w10:wrap type="tight"/>
          </v:shape>
        </w:pic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210DFA" w:rsidP="00743ABC">
      <w:pPr>
        <w:bidi/>
      </w:pPr>
      <w:r>
        <w:rPr>
          <w:noProof/>
        </w:rPr>
        <w:drawing>
          <wp:anchor distT="0" distB="0" distL="114300" distR="114300" simplePos="0" relativeHeight="251900928" behindDoc="0" locked="0" layoutInCell="1" allowOverlap="1" wp14:anchorId="29656738" wp14:editId="3235A6F0">
            <wp:simplePos x="0" y="0"/>
            <wp:positionH relativeFrom="page">
              <wp:posOffset>602615</wp:posOffset>
            </wp:positionH>
            <wp:positionV relativeFrom="paragraph">
              <wp:posOffset>290195</wp:posOffset>
            </wp:positionV>
            <wp:extent cx="2848610" cy="3672840"/>
            <wp:effectExtent l="6985" t="0" r="0" b="0"/>
            <wp:wrapThrough wrapText="bothSides">
              <wp:wrapPolygon edited="0">
                <wp:start x="21547" y="-41"/>
                <wp:lineTo x="169" y="-41"/>
                <wp:lineTo x="169" y="21469"/>
                <wp:lineTo x="21547" y="21469"/>
                <wp:lineTo x="21547" y="-41"/>
              </wp:wrapPolygon>
            </wp:wrapThrough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hoto_2017-11-15_21-39-4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486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571134" w:rsidP="00743ABC">
      <w:pPr>
        <w:bidi/>
      </w:pPr>
      <w:r>
        <w:rPr>
          <w:noProof/>
        </w:rPr>
        <w:pict>
          <v:shape id="_x0000_s1029" type="#_x0000_t75" style="position:absolute;left:0;text-align:left;margin-left:247.8pt;margin-top:31.15pt;width:279.65pt;height:228.8pt;z-index:-251412480;mso-position-horizontal-relative:text;mso-position-vertical-relative:text;mso-width-relative:page;mso-height-relative:page" wrapcoords="-35 0 -35 21576 21600 21576 21600 0 -35 0">
            <v:imagedata r:id="rId12" o:title="photo_2017-11-15_21-46-59"/>
            <w10:wrap type="through"/>
          </v:shape>
        </w:pict>
      </w:r>
    </w:p>
    <w:p w:rsidR="00743ABC" w:rsidRDefault="0063512E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A1B586" wp14:editId="05BDDF54">
                <wp:simplePos x="0" y="0"/>
                <wp:positionH relativeFrom="column">
                  <wp:posOffset>4337050</wp:posOffset>
                </wp:positionH>
                <wp:positionV relativeFrom="paragraph">
                  <wp:posOffset>3243742</wp:posOffset>
                </wp:positionV>
                <wp:extent cx="329610" cy="297712"/>
                <wp:effectExtent l="0" t="0" r="0" b="762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610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C47B21">
                            <w:pPr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A1B586" id="Text Box 153" o:spid="_x0000_s1120" type="#_x0000_t202" style="position:absolute;left:0;text-align:left;margin-left:341.5pt;margin-top:255.4pt;width:25.95pt;height:23.45pt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" filled="f" stroked="f" strokeweight=".5pt">
                <v:textbox>
                  <w:txbxContent>
                    <w:p w:rsidR="00C47B21" w:rsidRDefault="00C47B21">
                      <w:pPr>
                        <w:rPr>
                          <w:rFonts w:hint="cs"/>
                          <w:lang w:bidi="fa-IR"/>
                        </w:rPr>
                      </w:pPr>
                      <w:r>
                        <w:rPr>
                          <w:rFonts w:hint="cs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02D408D" wp14:editId="4312536A">
                <wp:simplePos x="0" y="0"/>
                <wp:positionH relativeFrom="column">
                  <wp:posOffset>520995</wp:posOffset>
                </wp:positionH>
                <wp:positionV relativeFrom="paragraph">
                  <wp:posOffset>3182369</wp:posOffset>
                </wp:positionV>
                <wp:extent cx="329610" cy="297712"/>
                <wp:effectExtent l="0" t="0" r="0" b="762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610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C47B21">
                            <w:pPr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2D408D" id="Text Box 152" o:spid="_x0000_s1121" type="#_x0000_t202" style="position:absolute;left:0;text-align:left;margin-left:41pt;margin-top:250.6pt;width:25.95pt;height:23.45pt;z-index:25190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" filled="f" stroked="f" strokeweight=".5pt">
                <v:textbox>
                  <w:txbxContent>
                    <w:p w:rsidR="00C47B21" w:rsidRDefault="00C47B21">
                      <w:pPr>
                        <w:rPr>
                          <w:rFonts w:hint="cs"/>
                          <w:lang w:bidi="fa-IR"/>
                        </w:rPr>
                      </w:pPr>
                      <w:r>
                        <w:rPr>
                          <w:rFonts w:hint="cs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116DC74" wp14:editId="55142AE7">
                <wp:simplePos x="0" y="0"/>
                <wp:positionH relativeFrom="column">
                  <wp:posOffset>-410697</wp:posOffset>
                </wp:positionH>
                <wp:positionV relativeFrom="paragraph">
                  <wp:posOffset>528408</wp:posOffset>
                </wp:positionV>
                <wp:extent cx="1329983" cy="1559479"/>
                <wp:effectExtent l="0" t="0" r="22860" b="22225"/>
                <wp:wrapNone/>
                <wp:docPr id="151" name="Freeform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983" cy="1559479"/>
                        </a:xfrm>
                        <a:custGeom>
                          <a:avLst/>
                          <a:gdLst>
                            <a:gd name="connsiteX0" fmla="*/ 825944 w 1329983"/>
                            <a:gd name="connsiteY0" fmla="*/ 1454979 h 1559479"/>
                            <a:gd name="connsiteX1" fmla="*/ 7237 w 1329983"/>
                            <a:gd name="connsiteY1" fmla="*/ 327928 h 1559479"/>
                            <a:gd name="connsiteX2" fmla="*/ 453805 w 1329983"/>
                            <a:gd name="connsiteY2" fmla="*/ 8952 h 1559479"/>
                            <a:gd name="connsiteX3" fmla="*/ 942902 w 1329983"/>
                            <a:gd name="connsiteY3" fmla="*/ 593742 h 1559479"/>
                            <a:gd name="connsiteX4" fmla="*/ 1038595 w 1329983"/>
                            <a:gd name="connsiteY4" fmla="*/ 880821 h 1559479"/>
                            <a:gd name="connsiteX5" fmla="*/ 1315042 w 1329983"/>
                            <a:gd name="connsiteY5" fmla="*/ 933984 h 1559479"/>
                            <a:gd name="connsiteX6" fmla="*/ 1251246 w 1329983"/>
                            <a:gd name="connsiteY6" fmla="*/ 1178533 h 1559479"/>
                            <a:gd name="connsiteX7" fmla="*/ 900372 w 1329983"/>
                            <a:gd name="connsiteY7" fmla="*/ 1476245 h 1559479"/>
                            <a:gd name="connsiteX8" fmla="*/ 825944 w 1329983"/>
                            <a:gd name="connsiteY8" fmla="*/ 1454979 h 155947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1329983" h="1559479">
                              <a:moveTo>
                                <a:pt x="825944" y="1454979"/>
                              </a:moveTo>
                              <a:cubicBezTo>
                                <a:pt x="677088" y="1263593"/>
                                <a:pt x="69260" y="568932"/>
                                <a:pt x="7237" y="327928"/>
                              </a:cubicBezTo>
                              <a:cubicBezTo>
                                <a:pt x="-54786" y="86924"/>
                                <a:pt x="297861" y="-35350"/>
                                <a:pt x="453805" y="8952"/>
                              </a:cubicBezTo>
                              <a:cubicBezTo>
                                <a:pt x="609749" y="53254"/>
                                <a:pt x="845437" y="448430"/>
                                <a:pt x="942902" y="593742"/>
                              </a:cubicBezTo>
                              <a:cubicBezTo>
                                <a:pt x="1040367" y="739053"/>
                                <a:pt x="976572" y="824114"/>
                                <a:pt x="1038595" y="880821"/>
                              </a:cubicBezTo>
                              <a:cubicBezTo>
                                <a:pt x="1100618" y="937528"/>
                                <a:pt x="1279600" y="884365"/>
                                <a:pt x="1315042" y="933984"/>
                              </a:cubicBezTo>
                              <a:cubicBezTo>
                                <a:pt x="1350484" y="983603"/>
                                <a:pt x="1320358" y="1088156"/>
                                <a:pt x="1251246" y="1178533"/>
                              </a:cubicBezTo>
                              <a:cubicBezTo>
                                <a:pt x="1182134" y="1268910"/>
                                <a:pt x="973028" y="1426626"/>
                                <a:pt x="900372" y="1476245"/>
                              </a:cubicBezTo>
                              <a:cubicBezTo>
                                <a:pt x="827716" y="1525864"/>
                                <a:pt x="974800" y="1646365"/>
                                <a:pt x="825944" y="1454979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85892" id="Freeform 151" o:spid="_x0000_s1026" style="position:absolute;margin-left:-32.35pt;margin-top:41.6pt;width:104.7pt;height:122.8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29983,1559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" path="m825944,1454979c677088,1263593,69260,568932,7237,327928,-54786,86924,297861,-35350,453805,8952,609749,53254,845437,448430,942902,593742v97465,145311,33670,230372,95693,287079c1100618,937528,1279600,884365,1315042,933984v35442,49619,5316,154172,-63796,244549c1182134,1268910,973028,1426626,900372,1476245v-72656,49619,74428,170120,-74428,-21266xe" filled="f" strokecolor="#2e74b5 [2404]" strokeweight="1pt">
                <v:stroke joinstyle="miter"/>
                <v:path arrowok="t" o:connecttype="custom" o:connectlocs="825944,1454979;7237,327928;453805,8952;942902,593742;1038595,880821;1315042,933984;1251246,1178533;900372,1476245;825944,1454979" o:connectangles="0,0,0,0,0,0,0,0,0"/>
              </v:shape>
            </w:pict>
          </mc:Fallback>
        </mc:AlternateContent>
      </w:r>
    </w:p>
    <w:p w:rsidR="00743ABC" w:rsidRDefault="00571134" w:rsidP="00743ABC">
      <w:pPr>
        <w:bidi/>
      </w:pPr>
      <w:r>
        <w:rPr>
          <w:noProof/>
        </w:rPr>
        <w:lastRenderedPageBreak/>
        <w:pict>
          <v:shape id="_x0000_s1031" type="#_x0000_t75" style="position:absolute;left:0;text-align:left;margin-left:253.25pt;margin-top:2.9pt;width:259.8pt;height:244.45pt;z-index:-251403264;mso-position-horizontal-relative:text;mso-position-vertical-relative:text;mso-width-relative:page;mso-height-relative:page" wrapcoords="-35 0 -35 21563 21600 21563 21600 0 -35 0">
            <v:imagedata r:id="rId13" o:title="photo_2017-11-15_21-51-20"/>
            <w10:wrap type="through"/>
          </v:shape>
        </w:pict>
      </w:r>
      <w:r w:rsidR="008A41D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AA6E815" wp14:editId="302237E2">
                <wp:simplePos x="0" y="0"/>
                <wp:positionH relativeFrom="column">
                  <wp:posOffset>530742</wp:posOffset>
                </wp:positionH>
                <wp:positionV relativeFrom="paragraph">
                  <wp:posOffset>3453883</wp:posOffset>
                </wp:positionV>
                <wp:extent cx="329610" cy="297712"/>
                <wp:effectExtent l="0" t="0" r="0" b="762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610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C47B21">
                            <w:pPr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4</w:t>
                            </w:r>
                            <w:r w:rsidR="00571134">
                              <w:rPr>
                                <w:lang w:bidi="fa-IR"/>
                              </w:rPr>
                              <w:pict>
                                <v:shape id="_x0000_i1025" type="#_x0000_t75" style="width:10.5pt;height:9.75pt">
                                  <v:imagedata r:id="rId13" o:title="photo_2017-11-15_21-51-20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A6E815" id="Text Box 154" o:spid="_x0000_s1122" type="#_x0000_t202" style="position:absolute;left:0;text-align:left;margin-left:41.8pt;margin-top:271.95pt;width:25.95pt;height:23.45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" filled="f" stroked="f" strokeweight=".5pt">
                <v:textbox>
                  <w:txbxContent>
                    <w:p w:rsidR="00C47B21" w:rsidRDefault="00C47B21">
                      <w:pPr>
                        <w:rPr>
                          <w:rFonts w:hint="cs"/>
                          <w:lang w:bidi="fa-IR"/>
                        </w:rPr>
                      </w:pPr>
                      <w:r>
                        <w:rPr>
                          <w:rFonts w:hint="cs"/>
                          <w:rtl/>
                          <w:lang w:bidi="fa-IR"/>
                        </w:rPr>
                        <w:t>4</w:t>
                      </w:r>
                      <w:r>
                        <w:rPr>
                          <w:rFonts w:hint="cs"/>
                          <w:lang w:bidi="fa-IR"/>
                        </w:rPr>
                        <w:pict>
                          <v:shape id="_x0000_i1025" type="#_x0000_t75" style="width:10.9pt;height:10.05pt">
                            <v:imagedata r:id="rId14" o:title="photo_2017-11-15_21-51-20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pict>
          <v:shape id="_x0000_s1030" type="#_x0000_t75" style="position:absolute;left:0;text-align:left;margin-left:-46.95pt;margin-top:.25pt;width:238.65pt;height:248.1pt;z-index:-251407360;mso-position-horizontal-relative:text;mso-position-vertical-relative:text;mso-width-relative:page;mso-height-relative:page" wrapcoords="-35 0 -35 21574 21600 21574 21600 0 -35 0">
            <v:imagedata r:id="rId15" o:title="photo_2017-11-15_21-51-24"/>
            <w10:wrap type="through"/>
          </v:shape>
        </w:pic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8A41DB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20DEE06" wp14:editId="7B712F0C">
                <wp:simplePos x="0" y="0"/>
                <wp:positionH relativeFrom="column">
                  <wp:posOffset>4750509</wp:posOffset>
                </wp:positionH>
                <wp:positionV relativeFrom="paragraph">
                  <wp:posOffset>236072</wp:posOffset>
                </wp:positionV>
                <wp:extent cx="329610" cy="297712"/>
                <wp:effectExtent l="0" t="0" r="0" b="762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610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C47B21">
                            <w:pPr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5</w:t>
                            </w:r>
                            <w:r w:rsidR="00571134">
                              <w:rPr>
                                <w:lang w:bidi="fa-IR"/>
                              </w:rPr>
                              <w:pict>
                                <v:shape id="_x0000_i1026" type="#_x0000_t75" style="width:10.5pt;height:9.75pt">
                                  <v:imagedata r:id="rId14" o:title="photo_2017-11-15_21-51-20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0DEE06" id="Text Box 156" o:spid="_x0000_s1123" type="#_x0000_t202" style="position:absolute;left:0;text-align:left;margin-left:374.05pt;margin-top:18.6pt;width:25.95pt;height:23.45pt;z-index:25191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" filled="f" stroked="f" strokeweight=".5pt">
                <v:textbox>
                  <w:txbxContent>
                    <w:p w:rsidR="00C47B21" w:rsidRDefault="00C47B21">
                      <w:pPr>
                        <w:rPr>
                          <w:rFonts w:hint="cs"/>
                          <w:lang w:bidi="fa-IR"/>
                        </w:rPr>
                      </w:pPr>
                      <w:r>
                        <w:rPr>
                          <w:rFonts w:hint="cs"/>
                          <w:rtl/>
                          <w:lang w:bidi="fa-IR"/>
                        </w:rPr>
                        <w:t>5</w:t>
                      </w:r>
                      <w:r>
                        <w:rPr>
                          <w:rFonts w:hint="cs"/>
                          <w:lang w:bidi="fa-IR"/>
                        </w:rPr>
                        <w:pict>
                          <v:shape id="_x0000_i1026" type="#_x0000_t75" style="width:10.9pt;height:10.05pt">
                            <v:imagedata r:id="rId14" o:title="photo_2017-11-15_21-51-20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8A41DB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2AC8251" wp14:editId="2F100AD5">
                <wp:simplePos x="0" y="0"/>
                <wp:positionH relativeFrom="column">
                  <wp:posOffset>-202018</wp:posOffset>
                </wp:positionH>
                <wp:positionV relativeFrom="paragraph">
                  <wp:posOffset>305627</wp:posOffset>
                </wp:positionV>
                <wp:extent cx="6793895" cy="425302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3895" cy="4253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Pr="008A41DB" w:rsidRDefault="00C47B21" w:rsidP="008A41DB">
                            <w:pPr>
                              <w:bidi/>
                              <w:rPr>
                                <w:rFonts w:ascii="IRANSans Light" w:hAnsi="IRANSans Light" w:cs="IRANSans Light"/>
                                <w:rtl/>
                                <w:lang w:val="en-AU" w:bidi="fa-IR"/>
                              </w:rPr>
                            </w:pPr>
                            <w:r w:rsidRPr="008A41DB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در نهایت جدول زیر در روش </w:t>
                            </w:r>
                            <w:r w:rsidRPr="008A41DB">
                              <w:rPr>
                                <w:rFonts w:ascii="IRANSans Light" w:hAnsi="IRANSans Light" w:cs="IRANSans Light"/>
                                <w:lang w:bidi="fa-IR"/>
                              </w:rPr>
                              <w:t xml:space="preserve">subtree </w:t>
                            </w:r>
                            <w:r w:rsidRPr="008A41DB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 بدست می آید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C8251" id="Text Box 157" o:spid="_x0000_s1124" type="#_x0000_t202" style="position:absolute;left:0;text-align:left;margin-left:-15.9pt;margin-top:24.05pt;width:534.95pt;height:33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" filled="f" stroked="f" strokeweight=".5pt">
                <v:textbox>
                  <w:txbxContent>
                    <w:p w:rsidR="00C47B21" w:rsidRPr="008A41DB" w:rsidRDefault="00C47B21" w:rsidP="008A41DB">
                      <w:pPr>
                        <w:bidi/>
                        <w:rPr>
                          <w:rFonts w:ascii="IRANSans Light" w:hAnsi="IRANSans Light" w:cs="IRANSans Light"/>
                          <w:rtl/>
                          <w:lang w:val="en-AU" w:bidi="fa-IR"/>
                        </w:rPr>
                      </w:pPr>
                      <w:r w:rsidRPr="008A41DB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در نهایت جدول زیر در روش </w:t>
                      </w:r>
                      <w:r w:rsidRPr="008A41DB">
                        <w:rPr>
                          <w:rFonts w:ascii="IRANSans Light" w:hAnsi="IRANSans Light" w:cs="IRANSans Light"/>
                          <w:lang w:bidi="fa-IR"/>
                        </w:rPr>
                        <w:t xml:space="preserve">subtree </w:t>
                      </w:r>
                      <w:r w:rsidRPr="008A41DB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 بدست می آید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A41DB" w:rsidTr="00C47B21">
        <w:tc>
          <w:tcPr>
            <w:tcW w:w="2337" w:type="dxa"/>
            <w:vAlign w:val="center"/>
          </w:tcPr>
          <w:p w:rsidR="008A41DB" w:rsidRDefault="00C47B21" w:rsidP="00C47B21">
            <w:pPr>
              <w:bidi/>
              <w:jc w:val="center"/>
              <w:rPr>
                <w:rtl/>
              </w:rPr>
            </w:pPr>
            <w:r>
              <w:t>Convering prifix</w:t>
            </w:r>
          </w:p>
        </w:tc>
        <w:tc>
          <w:tcPr>
            <w:tcW w:w="2337" w:type="dxa"/>
            <w:vAlign w:val="center"/>
          </w:tcPr>
          <w:p w:rsidR="008A41DB" w:rsidRDefault="00C47B21" w:rsidP="00C47B21">
            <w:pPr>
              <w:bidi/>
              <w:jc w:val="center"/>
              <w:rPr>
                <w:rtl/>
              </w:rPr>
            </w:pPr>
            <w:r>
              <w:t>Bucket-size</w:t>
            </w:r>
          </w:p>
        </w:tc>
        <w:tc>
          <w:tcPr>
            <w:tcW w:w="2338" w:type="dxa"/>
            <w:vAlign w:val="center"/>
          </w:tcPr>
          <w:p w:rsidR="008A41DB" w:rsidRDefault="00C47B21" w:rsidP="00C47B21">
            <w:pPr>
              <w:bidi/>
              <w:jc w:val="center"/>
              <w:rPr>
                <w:rtl/>
              </w:rPr>
            </w:pPr>
            <w:r>
              <w:t>Bucket-prefix</w:t>
            </w:r>
          </w:p>
        </w:tc>
        <w:tc>
          <w:tcPr>
            <w:tcW w:w="2338" w:type="dxa"/>
            <w:vAlign w:val="center"/>
          </w:tcPr>
          <w:p w:rsidR="008A41DB" w:rsidRDefault="008A41DB" w:rsidP="00C47B21">
            <w:pPr>
              <w:bidi/>
              <w:jc w:val="center"/>
            </w:pPr>
            <w:r>
              <w:t>index</w:t>
            </w:r>
          </w:p>
        </w:tc>
      </w:tr>
      <w:tr w:rsidR="00C47B21" w:rsidTr="00C47B21"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000*</w:t>
            </w:r>
          </w:p>
        </w:tc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3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000*</w:t>
            </w:r>
          </w:p>
          <w:p w:rsidR="00C47B21" w:rsidRDefault="00C47B21" w:rsidP="00C47B21">
            <w:pPr>
              <w:bidi/>
              <w:jc w:val="center"/>
            </w:pPr>
            <w:r>
              <w:t>00010*</w:t>
            </w:r>
          </w:p>
          <w:p w:rsidR="00C47B21" w:rsidRDefault="00C47B21" w:rsidP="00C47B21">
            <w:pPr>
              <w:bidi/>
              <w:jc w:val="center"/>
            </w:pPr>
            <w:r>
              <w:t>00011*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 xml:space="preserve">000* </w:t>
            </w:r>
          </w:p>
        </w:tc>
      </w:tr>
      <w:tr w:rsidR="00C47B21" w:rsidTr="00C47B21"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*</w:t>
            </w:r>
          </w:p>
        </w:tc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2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0011*</w:t>
            </w:r>
          </w:p>
          <w:p w:rsidR="00C47B21" w:rsidRDefault="00C47B21" w:rsidP="00C47B21">
            <w:pPr>
              <w:bidi/>
              <w:jc w:val="center"/>
            </w:pPr>
            <w:r>
              <w:t>001110*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00*</w:t>
            </w:r>
          </w:p>
        </w:tc>
      </w:tr>
      <w:tr w:rsidR="00C47B21" w:rsidTr="00C47B21"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*</w:t>
            </w:r>
          </w:p>
        </w:tc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4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01*</w:t>
            </w:r>
          </w:p>
          <w:p w:rsidR="00C47B21" w:rsidRDefault="00C47B21" w:rsidP="00C47B21">
            <w:pPr>
              <w:bidi/>
              <w:jc w:val="center"/>
            </w:pPr>
            <w:r>
              <w:t>01101*</w:t>
            </w:r>
          </w:p>
          <w:p w:rsidR="00C47B21" w:rsidRDefault="00C47B21" w:rsidP="00C47B21">
            <w:pPr>
              <w:bidi/>
              <w:jc w:val="center"/>
            </w:pPr>
            <w:r>
              <w:t>011010*</w:t>
            </w:r>
          </w:p>
          <w:p w:rsidR="00C47B21" w:rsidRDefault="00C47B21" w:rsidP="00C47B21">
            <w:pPr>
              <w:bidi/>
              <w:jc w:val="center"/>
            </w:pPr>
            <w:r>
              <w:t>011011*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0*</w:t>
            </w:r>
          </w:p>
        </w:tc>
      </w:tr>
      <w:tr w:rsidR="00C47B21" w:rsidTr="00C47B21"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1*</w:t>
            </w:r>
          </w:p>
        </w:tc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3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100*</w:t>
            </w:r>
          </w:p>
          <w:p w:rsidR="00C47B21" w:rsidRDefault="00C47B21" w:rsidP="00C47B21">
            <w:pPr>
              <w:bidi/>
              <w:jc w:val="center"/>
            </w:pPr>
            <w:r>
              <w:t>10010*</w:t>
            </w:r>
          </w:p>
          <w:p w:rsidR="00C47B21" w:rsidRDefault="00C47B21" w:rsidP="00C47B21">
            <w:pPr>
              <w:bidi/>
              <w:jc w:val="center"/>
            </w:pPr>
            <w:r>
              <w:t>100110*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10*</w:t>
            </w:r>
          </w:p>
        </w:tc>
      </w:tr>
      <w:tr w:rsidR="00C47B21" w:rsidTr="00C47B21"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-</w:t>
            </w:r>
          </w:p>
        </w:tc>
        <w:tc>
          <w:tcPr>
            <w:tcW w:w="2337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2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1*</w:t>
            </w:r>
          </w:p>
          <w:p w:rsidR="00C47B21" w:rsidRDefault="00C47B21" w:rsidP="00C47B21">
            <w:pPr>
              <w:bidi/>
              <w:jc w:val="center"/>
            </w:pPr>
            <w:r>
              <w:t>111*</w:t>
            </w:r>
          </w:p>
        </w:tc>
        <w:tc>
          <w:tcPr>
            <w:tcW w:w="2338" w:type="dxa"/>
            <w:vAlign w:val="center"/>
          </w:tcPr>
          <w:p w:rsidR="00C47B21" w:rsidRDefault="00C47B21" w:rsidP="00C47B21">
            <w:pPr>
              <w:bidi/>
              <w:jc w:val="center"/>
            </w:pPr>
            <w:r>
              <w:t>*</w:t>
            </w:r>
          </w:p>
        </w:tc>
      </w:tr>
    </w:tbl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D05D8B" w:rsidP="00743ABC">
      <w:pPr>
        <w:bidi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-212651</wp:posOffset>
                </wp:positionH>
                <wp:positionV relativeFrom="paragraph">
                  <wp:posOffset>-115496</wp:posOffset>
                </wp:positionV>
                <wp:extent cx="6496493" cy="1095153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493" cy="10951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5D8B" w:rsidRDefault="00D05D8B" w:rsidP="00D05D8B">
                            <w:pPr>
                              <w:bidi/>
                              <w:rPr>
                                <w:rFonts w:ascii="IRANSans Light" w:hAnsi="IRANSans Light" w:cs="IRANSans Light"/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 w:rsidRPr="00D05D8B">
                              <w:rPr>
                                <w:rFonts w:ascii="IRANSans Light" w:hAnsi="IRANSans Light" w:cs="IRANSans Light"/>
                                <w:b/>
                                <w:bCs/>
                                <w:rtl/>
                                <w:lang w:bidi="fa-IR"/>
                              </w:rPr>
                              <w:t xml:space="preserve">روش </w:t>
                            </w:r>
                            <w:r w:rsidRPr="00D05D8B">
                              <w:rPr>
                                <w:rFonts w:ascii="IRANSans Light" w:hAnsi="IRANSans Light" w:cs="IRANSans Light"/>
                                <w:b/>
                                <w:bCs/>
                                <w:lang w:val="en-AU" w:bidi="fa-IR"/>
                              </w:rPr>
                              <w:t>post order</w:t>
                            </w:r>
                            <w:r w:rsidRPr="00D05D8B">
                              <w:rPr>
                                <w:rFonts w:ascii="IRANSans Light" w:hAnsi="IRANSans Light" w:cs="IRANSans Light"/>
                                <w:b/>
                                <w:bCs/>
                                <w:rtl/>
                                <w:lang w:bidi="fa-IR"/>
                              </w:rPr>
                              <w:t xml:space="preserve"> :</w:t>
                            </w:r>
                          </w:p>
                          <w:p w:rsidR="00D05D8B" w:rsidRPr="00D05D8B" w:rsidRDefault="00D05D8B" w:rsidP="00D05D8B">
                            <w:pPr>
                              <w:bidi/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 xml:space="preserve">باید در ابتدا مقدار هر گره را مشخص کنیم، مقدار هر گره برابر است با تعداد </w:t>
                            </w:r>
                            <w:r>
                              <w:rPr>
                                <w:rFonts w:ascii="IRANSans Light" w:hAnsi="IRANSans Light" w:cs="IRANSans Light"/>
                                <w:lang w:val="en-AU" w:bidi="fa-IR"/>
                              </w:rPr>
                              <w:t xml:space="preserve">prefix </w:t>
                            </w:r>
                            <w:r>
                              <w:rPr>
                                <w:rFonts w:ascii="IRANSans Light" w:hAnsi="IRANSans Light" w:cs="IRANSans Light" w:hint="cs"/>
                                <w:rtl/>
                                <w:lang w:bidi="fa-IR"/>
                              </w:rPr>
                              <w:t xml:space="preserve"> های موجود در زر درخت یک گره که خود آن گره را هم شامل می شود.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8" o:spid="_x0000_s1125" type="#_x0000_t202" style="position:absolute;left:0;text-align:left;margin-left:-16.75pt;margin-top:-9.1pt;width:511.55pt;height:86.25pt;z-index:251917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" filled="f" stroked="f" strokeweight=".5pt">
                <v:textbox>
                  <w:txbxContent>
                    <w:p w:rsidR="00D05D8B" w:rsidRDefault="00D05D8B" w:rsidP="00D05D8B">
                      <w:pPr>
                        <w:bidi/>
                        <w:rPr>
                          <w:rFonts w:ascii="IRANSans Light" w:hAnsi="IRANSans Light" w:cs="IRANSans Light"/>
                          <w:b/>
                          <w:bCs/>
                          <w:rtl/>
                          <w:lang w:bidi="fa-IR"/>
                        </w:rPr>
                      </w:pPr>
                      <w:r w:rsidRPr="00D05D8B">
                        <w:rPr>
                          <w:rFonts w:ascii="IRANSans Light" w:hAnsi="IRANSans Light" w:cs="IRANSans Light"/>
                          <w:b/>
                          <w:bCs/>
                          <w:rtl/>
                          <w:lang w:bidi="fa-IR"/>
                        </w:rPr>
                        <w:t xml:space="preserve">روش </w:t>
                      </w:r>
                      <w:r w:rsidRPr="00D05D8B">
                        <w:rPr>
                          <w:rFonts w:ascii="IRANSans Light" w:hAnsi="IRANSans Light" w:cs="IRANSans Light"/>
                          <w:b/>
                          <w:bCs/>
                          <w:lang w:val="en-AU" w:bidi="fa-IR"/>
                        </w:rPr>
                        <w:t>post order</w:t>
                      </w:r>
                      <w:r w:rsidRPr="00D05D8B">
                        <w:rPr>
                          <w:rFonts w:ascii="IRANSans Light" w:hAnsi="IRANSans Light" w:cs="IRANSans Light"/>
                          <w:b/>
                          <w:bCs/>
                          <w:rtl/>
                          <w:lang w:bidi="fa-IR"/>
                        </w:rPr>
                        <w:t xml:space="preserve"> :</w:t>
                      </w:r>
                    </w:p>
                    <w:p w:rsidR="00D05D8B" w:rsidRPr="00D05D8B" w:rsidRDefault="00D05D8B" w:rsidP="00D05D8B">
                      <w:pPr>
                        <w:bidi/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 xml:space="preserve">باید در ابتدا مقدار هر گره را مشخص کنیم، مقدار هر گره برابر است با تعداد </w:t>
                      </w:r>
                      <w:r>
                        <w:rPr>
                          <w:rFonts w:ascii="IRANSans Light" w:hAnsi="IRANSans Light" w:cs="IRANSans Light"/>
                          <w:lang w:val="en-AU" w:bidi="fa-IR"/>
                        </w:rPr>
                        <w:t xml:space="preserve">prefix </w:t>
                      </w:r>
                      <w:r>
                        <w:rPr>
                          <w:rFonts w:ascii="IRANSans Light" w:hAnsi="IRANSans Light" w:cs="IRANSans Light" w:hint="cs"/>
                          <w:rtl/>
                          <w:lang w:bidi="fa-IR"/>
                        </w:rPr>
                        <w:t xml:space="preserve"> های موجود در زر درخت یک گره که خود آن گره را هم شامل می شود.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D05D8B" w:rsidP="00743ABC">
      <w:pPr>
        <w:bidi/>
      </w:pPr>
      <w:r>
        <w:rPr>
          <w:noProof/>
        </w:rPr>
        <w:drawing>
          <wp:anchor distT="0" distB="0" distL="114300" distR="114300" simplePos="0" relativeHeight="251918336" behindDoc="1" locked="0" layoutInCell="1" allowOverlap="1" wp14:anchorId="7E889A93" wp14:editId="599EE8E5">
            <wp:simplePos x="0" y="0"/>
            <wp:positionH relativeFrom="margin">
              <wp:align>right</wp:align>
            </wp:positionH>
            <wp:positionV relativeFrom="paragraph">
              <wp:posOffset>312789</wp:posOffset>
            </wp:positionV>
            <wp:extent cx="5608955" cy="3168015"/>
            <wp:effectExtent l="0" t="0" r="0" b="0"/>
            <wp:wrapTight wrapText="bothSides">
              <wp:wrapPolygon edited="0">
                <wp:start x="0" y="0"/>
                <wp:lineTo x="0" y="21431"/>
                <wp:lineTo x="21495" y="21431"/>
                <wp:lineTo x="21495" y="0"/>
                <wp:lineTo x="0" y="0"/>
              </wp:wrapPolygon>
            </wp:wrapTight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16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D05D8B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0632D75" wp14:editId="47D3ABFC">
                <wp:simplePos x="0" y="0"/>
                <wp:positionH relativeFrom="margin">
                  <wp:align>center</wp:align>
                </wp:positionH>
                <wp:positionV relativeFrom="paragraph">
                  <wp:posOffset>3341119</wp:posOffset>
                </wp:positionV>
                <wp:extent cx="7059930" cy="1020445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9930" cy="1020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5D8B" w:rsidRPr="00D05D8B" w:rsidRDefault="00D05D8B" w:rsidP="00D05D8B">
                            <w:pPr>
                              <w:bidi/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</w:pPr>
                            <w:r w:rsidRPr="00D05D8B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در این روش مجموع مقدار پیشوند هایی که پیمایش می کنیم دقیقا به اندازه سایز بلوک شد </w:t>
                            </w:r>
                            <w:r w:rsidRPr="00D05D8B">
                              <w:rPr>
                                <w:rFonts w:ascii="IRANSans Light" w:hAnsi="IRANSans Light" w:cs="IRANSans Light"/>
                                <w:lang w:val="en-AU" w:bidi="fa-IR"/>
                              </w:rPr>
                              <w:t xml:space="preserve">b=4 </w:t>
                            </w:r>
                            <w:r w:rsidRPr="00D05D8B">
                              <w:rPr>
                                <w:rFonts w:ascii="IRANSans Light" w:hAnsi="IRANSans Light" w:cs="IRANSans Light"/>
                                <w:lang w:bidi="fa-IR"/>
                              </w:rPr>
                              <w:t xml:space="preserve"> </w:t>
                            </w:r>
                            <w:r w:rsidRPr="00D05D8B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 آن زیر شاخه را جدا می کنیم به همین دلیل اگر زیر شاخه ای با ارزش 4 نداشته باشیم پیمایش را باید ادامه دهیم تا مجموع ارزش برابر 4 شود.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32D75" id="Text Box 160" o:spid="_x0000_s1126" type="#_x0000_t202" style="position:absolute;left:0;text-align:left;margin-left:0;margin-top:263.1pt;width:555.9pt;height:80.35pt;z-index:251919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" filled="f" stroked="f" strokeweight=".5pt">
                <v:textbox>
                  <w:txbxContent>
                    <w:p w:rsidR="00D05D8B" w:rsidRPr="00D05D8B" w:rsidRDefault="00D05D8B" w:rsidP="00D05D8B">
                      <w:pPr>
                        <w:bidi/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</w:pPr>
                      <w:r w:rsidRPr="00D05D8B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در این روش مجموع مقدار پیشوند هایی که پیمایش می کنیم دقیقا به اندازه سایز بلوک شد </w:t>
                      </w:r>
                      <w:r w:rsidRPr="00D05D8B">
                        <w:rPr>
                          <w:rFonts w:ascii="IRANSans Light" w:hAnsi="IRANSans Light" w:cs="IRANSans Light"/>
                          <w:lang w:val="en-AU" w:bidi="fa-IR"/>
                        </w:rPr>
                        <w:t xml:space="preserve">b=4 </w:t>
                      </w:r>
                      <w:r w:rsidRPr="00D05D8B">
                        <w:rPr>
                          <w:rFonts w:ascii="IRANSans Light" w:hAnsi="IRANSans Light" w:cs="IRANSans Light"/>
                          <w:lang w:bidi="fa-IR"/>
                        </w:rPr>
                        <w:t xml:space="preserve"> </w:t>
                      </w:r>
                      <w:r w:rsidRPr="00D05D8B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 آن زیر شاخه را جدا می کنیم به همین دلیل اگر زیر شاخه ای با ارزش 4 نداشته باشیم پیمایش را باید ادامه دهیم تا مجموع ارزش برابر 4 شود.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D05D8B" w:rsidP="00743ABC">
      <w:pPr>
        <w:bidi/>
      </w:pPr>
      <w:r>
        <w:rPr>
          <w:noProof/>
        </w:rPr>
        <w:drawing>
          <wp:anchor distT="0" distB="0" distL="114300" distR="114300" simplePos="0" relativeHeight="251921408" behindDoc="1" locked="0" layoutInCell="1" allowOverlap="1" wp14:anchorId="1A7593C1" wp14:editId="2BB21B7F">
            <wp:simplePos x="0" y="0"/>
            <wp:positionH relativeFrom="margin">
              <wp:posOffset>356235</wp:posOffset>
            </wp:positionH>
            <wp:positionV relativeFrom="paragraph">
              <wp:posOffset>13114</wp:posOffset>
            </wp:positionV>
            <wp:extent cx="5608955" cy="3168015"/>
            <wp:effectExtent l="0" t="0" r="0" b="0"/>
            <wp:wrapTight wrapText="bothSides">
              <wp:wrapPolygon edited="0">
                <wp:start x="0" y="0"/>
                <wp:lineTo x="0" y="21431"/>
                <wp:lineTo x="21495" y="21431"/>
                <wp:lineTo x="21495" y="0"/>
                <wp:lineTo x="0" y="0"/>
              </wp:wrapPolygon>
            </wp:wrapTight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16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D05D8B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481098</wp:posOffset>
                </wp:positionH>
                <wp:positionV relativeFrom="paragraph">
                  <wp:posOffset>16380</wp:posOffset>
                </wp:positionV>
                <wp:extent cx="1294599" cy="1349109"/>
                <wp:effectExtent l="0" t="0" r="20320" b="22860"/>
                <wp:wrapNone/>
                <wp:docPr id="163" name="Freeform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599" cy="1349109"/>
                        </a:xfrm>
                        <a:custGeom>
                          <a:avLst/>
                          <a:gdLst>
                            <a:gd name="connsiteX0" fmla="*/ 358874 w 1294599"/>
                            <a:gd name="connsiteY0" fmla="*/ 1279404 h 1349109"/>
                            <a:gd name="connsiteX1" fmla="*/ 8000 w 1294599"/>
                            <a:gd name="connsiteY1" fmla="*/ 992325 h 1349109"/>
                            <a:gd name="connsiteX2" fmla="*/ 167488 w 1294599"/>
                            <a:gd name="connsiteY2" fmla="*/ 46027 h 1349109"/>
                            <a:gd name="connsiteX3" fmla="*/ 762911 w 1294599"/>
                            <a:gd name="connsiteY3" fmla="*/ 226781 h 1349109"/>
                            <a:gd name="connsiteX4" fmla="*/ 1294539 w 1294599"/>
                            <a:gd name="connsiteY4" fmla="*/ 917897 h 1349109"/>
                            <a:gd name="connsiteX5" fmla="*/ 731014 w 1294599"/>
                            <a:gd name="connsiteY5" fmla="*/ 1321934 h 1349109"/>
                            <a:gd name="connsiteX6" fmla="*/ 358874 w 1294599"/>
                            <a:gd name="connsiteY6" fmla="*/ 1279404 h 13491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294599" h="1349109">
                              <a:moveTo>
                                <a:pt x="358874" y="1279404"/>
                              </a:moveTo>
                              <a:cubicBezTo>
                                <a:pt x="238372" y="1224469"/>
                                <a:pt x="39898" y="1197888"/>
                                <a:pt x="8000" y="992325"/>
                              </a:cubicBezTo>
                              <a:cubicBezTo>
                                <a:pt x="-23898" y="786762"/>
                                <a:pt x="41670" y="173618"/>
                                <a:pt x="167488" y="46027"/>
                              </a:cubicBezTo>
                              <a:cubicBezTo>
                                <a:pt x="293306" y="-81564"/>
                                <a:pt x="575069" y="81469"/>
                                <a:pt x="762911" y="226781"/>
                              </a:cubicBezTo>
                              <a:cubicBezTo>
                                <a:pt x="950753" y="372093"/>
                                <a:pt x="1299855" y="735372"/>
                                <a:pt x="1294539" y="917897"/>
                              </a:cubicBezTo>
                              <a:cubicBezTo>
                                <a:pt x="1289223" y="1100422"/>
                                <a:pt x="886958" y="1263455"/>
                                <a:pt x="731014" y="1321934"/>
                              </a:cubicBezTo>
                              <a:cubicBezTo>
                                <a:pt x="575070" y="1380413"/>
                                <a:pt x="479376" y="1334339"/>
                                <a:pt x="358874" y="1279404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3733C" id="Freeform 163" o:spid="_x0000_s1026" style="position:absolute;margin-left:37.9pt;margin-top:1.3pt;width:101.95pt;height:106.2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4599,1349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" path="m358874,1279404c238372,1224469,39898,1197888,8000,992325,-23898,786762,41670,173618,167488,46027,293306,-81564,575069,81469,762911,226781v187842,145312,536944,508591,531628,691116c1289223,1100422,886958,1263455,731014,1321934v-155944,58479,-251638,12405,-372140,-42530xe" filled="f" strokecolor="#2e74b5 [2404]" strokeweight="1pt">
                <v:stroke joinstyle="miter"/>
                <v:path arrowok="t" o:connecttype="custom" o:connectlocs="358874,1279404;8000,992325;167488,46027;762911,226781;1294539,917897;731014,1321934;358874,1279404" o:connectangles="0,0,0,0,0,0,0"/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D05D8B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1716044</wp:posOffset>
                </wp:positionH>
                <wp:positionV relativeFrom="paragraph">
                  <wp:posOffset>10975</wp:posOffset>
                </wp:positionV>
                <wp:extent cx="911036" cy="789537"/>
                <wp:effectExtent l="0" t="0" r="22860" b="10795"/>
                <wp:wrapNone/>
                <wp:docPr id="164" name="Freeform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036" cy="789537"/>
                        </a:xfrm>
                        <a:custGeom>
                          <a:avLst/>
                          <a:gdLst>
                            <a:gd name="connsiteX0" fmla="*/ 6430 w 911036"/>
                            <a:gd name="connsiteY0" fmla="*/ 639516 h 789537"/>
                            <a:gd name="connsiteX1" fmla="*/ 633751 w 911036"/>
                            <a:gd name="connsiteY1" fmla="*/ 1563 h 789537"/>
                            <a:gd name="connsiteX2" fmla="*/ 888933 w 911036"/>
                            <a:gd name="connsiteY2" fmla="*/ 469395 h 789537"/>
                            <a:gd name="connsiteX3" fmla="*/ 102123 w 911036"/>
                            <a:gd name="connsiteY3" fmla="*/ 788372 h 789537"/>
                            <a:gd name="connsiteX4" fmla="*/ 6430 w 911036"/>
                            <a:gd name="connsiteY4" fmla="*/ 575721 h 789537"/>
                            <a:gd name="connsiteX5" fmla="*/ 70226 w 911036"/>
                            <a:gd name="connsiteY5" fmla="*/ 543823 h 78953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911036" h="789537">
                              <a:moveTo>
                                <a:pt x="6430" y="639516"/>
                              </a:moveTo>
                              <a:cubicBezTo>
                                <a:pt x="246548" y="334716"/>
                                <a:pt x="486667" y="29916"/>
                                <a:pt x="633751" y="1563"/>
                              </a:cubicBezTo>
                              <a:cubicBezTo>
                                <a:pt x="780835" y="-26790"/>
                                <a:pt x="977538" y="338260"/>
                                <a:pt x="888933" y="469395"/>
                              </a:cubicBezTo>
                              <a:cubicBezTo>
                                <a:pt x="800328" y="600530"/>
                                <a:pt x="249207" y="770651"/>
                                <a:pt x="102123" y="788372"/>
                              </a:cubicBezTo>
                              <a:cubicBezTo>
                                <a:pt x="-44961" y="806093"/>
                                <a:pt x="11746" y="616479"/>
                                <a:pt x="6430" y="575721"/>
                              </a:cubicBezTo>
                              <a:cubicBezTo>
                                <a:pt x="1114" y="534963"/>
                                <a:pt x="35670" y="539393"/>
                                <a:pt x="70226" y="543823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0ED9D" id="Freeform 164" o:spid="_x0000_s1026" style="position:absolute;margin-left:135.1pt;margin-top:.85pt;width:71.75pt;height:62.1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1036,789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" path="m6430,639516c246548,334716,486667,29916,633751,1563,780835,-26790,977538,338260,888933,469395,800328,600530,249207,770651,102123,788372,-44961,806093,11746,616479,6430,575721,1114,534963,35670,539393,70226,543823e" filled="f" strokecolor="#1f4d78 [1604]" strokeweight="1pt">
                <v:stroke joinstyle="miter"/>
                <v:path arrowok="t" o:connecttype="custom" o:connectlocs="6430,639516;633751,1563;888933,469395;102123,788372;6430,575721;70226,543823" o:connectangles="0,0,0,0,0,0"/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D05D8B" w:rsidP="00743ABC">
      <w:pPr>
        <w:bidi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-446405</wp:posOffset>
                </wp:positionH>
                <wp:positionV relativeFrom="paragraph">
                  <wp:posOffset>-83362</wp:posOffset>
                </wp:positionV>
                <wp:extent cx="7155431" cy="669851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5431" cy="6698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5D8B" w:rsidRPr="007F1707" w:rsidRDefault="007F1707" w:rsidP="00D05D8B">
                            <w:pPr>
                              <w:bidi/>
                              <w:rPr>
                                <w:rFonts w:ascii="IRANSans Light" w:hAnsi="IRANSans Light" w:cs="IRANSans Light"/>
                                <w:lang w:bidi="fa-IR"/>
                              </w:rPr>
                            </w:pPr>
                            <w:r w:rsidRPr="007F1707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>در اینجا ما دارای 2 ایندکس یعنی *000 و *00111 برای 4 پیشوند ( *000 و *00010 و *00011 و *011010 )هستیم.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5" o:spid="_x0000_s1127" type="#_x0000_t202" style="position:absolute;left:0;text-align:left;margin-left:-35.15pt;margin-top:-6.55pt;width:563.4pt;height:52.7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" filled="f" stroked="f" strokeweight=".5pt">
                <v:textbox>
                  <w:txbxContent>
                    <w:p w:rsidR="00D05D8B" w:rsidRPr="007F1707" w:rsidRDefault="007F1707" w:rsidP="00D05D8B">
                      <w:pPr>
                        <w:bidi/>
                        <w:rPr>
                          <w:rFonts w:ascii="IRANSans Light" w:hAnsi="IRANSans Light" w:cs="IRANSans Light"/>
                          <w:lang w:bidi="fa-IR"/>
                        </w:rPr>
                      </w:pPr>
                      <w:r w:rsidRPr="007F1707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>در اینجا ما دارای 2 ایندکس یعنی *000 و *00111 برای 4 پیشوند ( *000 و *00010 و *00011 و *011010 )هستیم.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F1707" w:rsidP="00743ABC">
      <w:pPr>
        <w:bidi/>
      </w:pPr>
      <w:r w:rsidRPr="007F1707">
        <w:rPr>
          <w:rFonts w:cs="Arial"/>
          <w:noProof/>
          <w:rtl/>
        </w:rPr>
        <w:drawing>
          <wp:anchor distT="0" distB="0" distL="114300" distR="114300" simplePos="0" relativeHeight="251925504" behindDoc="0" locked="0" layoutInCell="1" allowOverlap="1" wp14:anchorId="1623AAFB" wp14:editId="7163210B">
            <wp:simplePos x="0" y="0"/>
            <wp:positionH relativeFrom="margin">
              <wp:align>center</wp:align>
            </wp:positionH>
            <wp:positionV relativeFrom="paragraph">
              <wp:posOffset>97067</wp:posOffset>
            </wp:positionV>
            <wp:extent cx="4603750" cy="2787015"/>
            <wp:effectExtent l="0" t="0" r="6350" b="0"/>
            <wp:wrapThrough wrapText="bothSides">
              <wp:wrapPolygon edited="0">
                <wp:start x="0" y="0"/>
                <wp:lineTo x="0" y="21408"/>
                <wp:lineTo x="21540" y="21408"/>
                <wp:lineTo x="21540" y="0"/>
                <wp:lineTo x="0" y="0"/>
              </wp:wrapPolygon>
            </wp:wrapThrough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F1707" w:rsidP="00743ABC">
      <w:pPr>
        <w:bidi/>
      </w:pPr>
      <w:r w:rsidRPr="007F1707">
        <w:rPr>
          <w:rFonts w:cs="Arial"/>
          <w:noProof/>
          <w:rtl/>
        </w:rPr>
        <w:drawing>
          <wp:anchor distT="0" distB="0" distL="114300" distR="114300" simplePos="0" relativeHeight="251926528" behindDoc="1" locked="0" layoutInCell="1" allowOverlap="1" wp14:anchorId="21898A85" wp14:editId="3493D481">
            <wp:simplePos x="0" y="0"/>
            <wp:positionH relativeFrom="margin">
              <wp:posOffset>690880</wp:posOffset>
            </wp:positionH>
            <wp:positionV relativeFrom="paragraph">
              <wp:posOffset>7561</wp:posOffset>
            </wp:positionV>
            <wp:extent cx="4582160" cy="2647315"/>
            <wp:effectExtent l="0" t="0" r="8890" b="635"/>
            <wp:wrapTight wrapText="bothSides">
              <wp:wrapPolygon edited="0">
                <wp:start x="0" y="0"/>
                <wp:lineTo x="0" y="21450"/>
                <wp:lineTo x="21552" y="21450"/>
                <wp:lineTo x="21552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F1707" w:rsidP="00743ABC">
      <w:pPr>
        <w:bidi/>
      </w:pPr>
      <w:r w:rsidRPr="007F1707">
        <w:rPr>
          <w:rFonts w:cs="Arial"/>
          <w:noProof/>
          <w:rtl/>
        </w:rPr>
        <w:drawing>
          <wp:anchor distT="0" distB="0" distL="114300" distR="114300" simplePos="0" relativeHeight="251927552" behindDoc="1" locked="0" layoutInCell="1" allowOverlap="1" wp14:anchorId="0FD6DEF4" wp14:editId="4133F92D">
            <wp:simplePos x="0" y="0"/>
            <wp:positionH relativeFrom="margin">
              <wp:posOffset>1530985</wp:posOffset>
            </wp:positionH>
            <wp:positionV relativeFrom="paragraph">
              <wp:posOffset>96520</wp:posOffset>
            </wp:positionV>
            <wp:extent cx="3361055" cy="2393315"/>
            <wp:effectExtent l="0" t="0" r="0" b="6985"/>
            <wp:wrapTight wrapText="bothSides">
              <wp:wrapPolygon edited="0">
                <wp:start x="0" y="0"/>
                <wp:lineTo x="0" y="21491"/>
                <wp:lineTo x="21425" y="21491"/>
                <wp:lineTo x="21425" y="0"/>
                <wp:lineTo x="0" y="0"/>
              </wp:wrapPolygon>
            </wp:wrapTight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D13BF" w:rsidP="00743ABC">
      <w:pPr>
        <w:bidi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-255181</wp:posOffset>
                </wp:positionH>
                <wp:positionV relativeFrom="paragraph">
                  <wp:posOffset>-168658</wp:posOffset>
                </wp:positionV>
                <wp:extent cx="6677246" cy="457200"/>
                <wp:effectExtent l="0" t="0" r="0" b="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246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13BF" w:rsidRPr="007D13BF" w:rsidRDefault="007D13BF" w:rsidP="007D13BF">
                            <w:pPr>
                              <w:bidi/>
                              <w:rPr>
                                <w:rFonts w:ascii="IRANSans Light" w:hAnsi="IRANSans Light" w:cs="IRANSans Light"/>
                                <w:lang w:val="en-AU" w:bidi="fa-IR"/>
                              </w:rPr>
                            </w:pPr>
                            <w:r w:rsidRPr="007D13BF">
                              <w:rPr>
                                <w:rFonts w:ascii="IRANSans Light" w:hAnsi="IRANSans Light" w:cs="IRANSans Light"/>
                                <w:rtl/>
                                <w:lang w:bidi="fa-IR"/>
                              </w:rPr>
                              <w:t xml:space="preserve">جدول بدست آمده از </w:t>
                            </w:r>
                            <w:r w:rsidRPr="007D13BF">
                              <w:rPr>
                                <w:rFonts w:ascii="IRANSans Light" w:hAnsi="IRANSans Light" w:cs="IRANSans Light"/>
                                <w:lang w:val="en-AU" w:bidi="fa-IR"/>
                              </w:rPr>
                              <w:t>post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9" o:spid="_x0000_s1128" type="#_x0000_t202" style="position:absolute;left:0;text-align:left;margin-left:-20.1pt;margin-top:-13.3pt;width:525.75pt;height:36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" filled="f" stroked="f" strokeweight=".5pt">
                <v:textbox>
                  <w:txbxContent>
                    <w:p w:rsidR="007D13BF" w:rsidRPr="007D13BF" w:rsidRDefault="007D13BF" w:rsidP="007D13BF">
                      <w:pPr>
                        <w:bidi/>
                        <w:rPr>
                          <w:rFonts w:ascii="IRANSans Light" w:hAnsi="IRANSans Light" w:cs="IRANSans Light"/>
                          <w:lang w:val="en-AU" w:bidi="fa-IR"/>
                        </w:rPr>
                      </w:pPr>
                      <w:r w:rsidRPr="007D13BF">
                        <w:rPr>
                          <w:rFonts w:ascii="IRANSans Light" w:hAnsi="IRANSans Light" w:cs="IRANSans Light"/>
                          <w:rtl/>
                          <w:lang w:bidi="fa-IR"/>
                        </w:rPr>
                        <w:t xml:space="preserve">جدول بدست آمده از </w:t>
                      </w:r>
                      <w:r w:rsidRPr="007D13BF">
                        <w:rPr>
                          <w:rFonts w:ascii="IRANSans Light" w:hAnsi="IRANSans Light" w:cs="IRANSans Light"/>
                          <w:lang w:val="en-AU" w:bidi="fa-IR"/>
                        </w:rPr>
                        <w:t>post order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D13BF" w:rsidTr="007D13BF">
        <w:tc>
          <w:tcPr>
            <w:tcW w:w="2337" w:type="dxa"/>
          </w:tcPr>
          <w:p w:rsidR="007D13BF" w:rsidRDefault="007D13BF" w:rsidP="007D13BF">
            <w:pPr>
              <w:bidi/>
              <w:jc w:val="center"/>
              <w:rPr>
                <w:rtl/>
              </w:rPr>
            </w:pPr>
            <w:r>
              <w:t>Covering prefix</w:t>
            </w:r>
          </w:p>
        </w:tc>
        <w:tc>
          <w:tcPr>
            <w:tcW w:w="2337" w:type="dxa"/>
          </w:tcPr>
          <w:p w:rsidR="007D13BF" w:rsidRDefault="007D13BF" w:rsidP="007D13BF">
            <w:pPr>
              <w:bidi/>
              <w:jc w:val="center"/>
              <w:rPr>
                <w:rtl/>
              </w:rPr>
            </w:pPr>
            <w:r>
              <w:t>Bucket size</w:t>
            </w:r>
          </w:p>
        </w:tc>
        <w:tc>
          <w:tcPr>
            <w:tcW w:w="2338" w:type="dxa"/>
          </w:tcPr>
          <w:p w:rsidR="007D13BF" w:rsidRDefault="007D13BF" w:rsidP="007D13BF">
            <w:pPr>
              <w:bidi/>
              <w:jc w:val="center"/>
              <w:rPr>
                <w:rtl/>
              </w:rPr>
            </w:pPr>
            <w:r>
              <w:t>Bucket prefix</w:t>
            </w:r>
          </w:p>
        </w:tc>
        <w:tc>
          <w:tcPr>
            <w:tcW w:w="2338" w:type="dxa"/>
          </w:tcPr>
          <w:p w:rsidR="007D13BF" w:rsidRDefault="007D13BF" w:rsidP="007D13BF">
            <w:pPr>
              <w:bidi/>
              <w:jc w:val="center"/>
              <w:rPr>
                <w:rtl/>
              </w:rPr>
            </w:pPr>
            <w:r>
              <w:t>index</w:t>
            </w:r>
          </w:p>
        </w:tc>
      </w:tr>
      <w:tr w:rsidR="007D13BF" w:rsidTr="007D13BF">
        <w:tc>
          <w:tcPr>
            <w:tcW w:w="2337" w:type="dxa"/>
          </w:tcPr>
          <w:p w:rsidR="007D13BF" w:rsidRDefault="001E05A8" w:rsidP="007D13BF">
            <w:pPr>
              <w:bidi/>
              <w:jc w:val="center"/>
            </w:pPr>
            <w:r>
              <w:t>000*</w:t>
            </w:r>
          </w:p>
          <w:p w:rsidR="001E05A8" w:rsidRDefault="001E05A8" w:rsidP="001E05A8">
            <w:pPr>
              <w:bidi/>
              <w:jc w:val="center"/>
            </w:pPr>
            <w:r>
              <w:t>0011*</w:t>
            </w:r>
          </w:p>
        </w:tc>
        <w:tc>
          <w:tcPr>
            <w:tcW w:w="2337" w:type="dxa"/>
          </w:tcPr>
          <w:p w:rsidR="007D13BF" w:rsidRDefault="007D13BF" w:rsidP="007D13BF">
            <w:pPr>
              <w:bidi/>
              <w:jc w:val="center"/>
            </w:pPr>
          </w:p>
          <w:p w:rsidR="001E05A8" w:rsidRDefault="001E05A8" w:rsidP="001E05A8">
            <w:pPr>
              <w:bidi/>
              <w:jc w:val="center"/>
            </w:pPr>
            <w:r>
              <w:t>4</w:t>
            </w:r>
          </w:p>
        </w:tc>
        <w:tc>
          <w:tcPr>
            <w:tcW w:w="2338" w:type="dxa"/>
          </w:tcPr>
          <w:p w:rsidR="007D13BF" w:rsidRDefault="001E05A8" w:rsidP="007D13BF">
            <w:pPr>
              <w:bidi/>
              <w:jc w:val="center"/>
            </w:pPr>
            <w:r>
              <w:t>000*</w:t>
            </w:r>
          </w:p>
          <w:p w:rsidR="001E05A8" w:rsidRDefault="001E05A8" w:rsidP="001E05A8">
            <w:pPr>
              <w:bidi/>
              <w:jc w:val="center"/>
            </w:pPr>
            <w:r>
              <w:t>00010*</w:t>
            </w:r>
          </w:p>
          <w:p w:rsidR="001E05A8" w:rsidRDefault="001E05A8" w:rsidP="001E05A8">
            <w:pPr>
              <w:bidi/>
              <w:jc w:val="center"/>
            </w:pPr>
            <w:r>
              <w:t>00011*</w:t>
            </w:r>
          </w:p>
          <w:p w:rsidR="001E05A8" w:rsidRDefault="001E05A8" w:rsidP="001E05A8">
            <w:pPr>
              <w:bidi/>
              <w:jc w:val="center"/>
            </w:pPr>
            <w:r>
              <w:t>001110*</w:t>
            </w:r>
          </w:p>
        </w:tc>
        <w:tc>
          <w:tcPr>
            <w:tcW w:w="2338" w:type="dxa"/>
          </w:tcPr>
          <w:p w:rsidR="007D13BF" w:rsidRDefault="001E05A8" w:rsidP="007D13BF">
            <w:pPr>
              <w:bidi/>
              <w:jc w:val="center"/>
            </w:pPr>
            <w:r>
              <w:t>000*</w:t>
            </w:r>
          </w:p>
          <w:p w:rsidR="001E05A8" w:rsidRDefault="001E05A8" w:rsidP="001E05A8">
            <w:pPr>
              <w:bidi/>
              <w:jc w:val="center"/>
            </w:pPr>
            <w:r>
              <w:t>00111*</w:t>
            </w:r>
          </w:p>
        </w:tc>
      </w:tr>
      <w:tr w:rsidR="007D13BF" w:rsidTr="007D13BF">
        <w:tc>
          <w:tcPr>
            <w:tcW w:w="2337" w:type="dxa"/>
          </w:tcPr>
          <w:p w:rsidR="007D13BF" w:rsidRDefault="001E05A8" w:rsidP="007D13BF">
            <w:pPr>
              <w:bidi/>
              <w:jc w:val="center"/>
            </w:pPr>
            <w:r>
              <w:t>*</w:t>
            </w:r>
          </w:p>
          <w:p w:rsidR="001E05A8" w:rsidRDefault="001E05A8" w:rsidP="001E05A8">
            <w:pPr>
              <w:bidi/>
              <w:jc w:val="center"/>
            </w:pPr>
            <w:r>
              <w:t>01*</w:t>
            </w:r>
          </w:p>
        </w:tc>
        <w:tc>
          <w:tcPr>
            <w:tcW w:w="2337" w:type="dxa"/>
          </w:tcPr>
          <w:p w:rsidR="007D13BF" w:rsidRDefault="007D13BF" w:rsidP="007D13BF">
            <w:pPr>
              <w:bidi/>
              <w:jc w:val="center"/>
            </w:pPr>
          </w:p>
          <w:p w:rsidR="001E05A8" w:rsidRDefault="001E05A8" w:rsidP="001E05A8">
            <w:pPr>
              <w:bidi/>
              <w:jc w:val="center"/>
            </w:pPr>
            <w:r>
              <w:t>4</w:t>
            </w:r>
          </w:p>
        </w:tc>
        <w:tc>
          <w:tcPr>
            <w:tcW w:w="2338" w:type="dxa"/>
          </w:tcPr>
          <w:p w:rsidR="007D13BF" w:rsidRDefault="001E05A8" w:rsidP="007D13BF">
            <w:pPr>
              <w:bidi/>
              <w:jc w:val="center"/>
            </w:pPr>
            <w:r>
              <w:t>0011*</w:t>
            </w:r>
          </w:p>
          <w:p w:rsidR="001E05A8" w:rsidRDefault="001E05A8" w:rsidP="001E05A8">
            <w:pPr>
              <w:bidi/>
              <w:jc w:val="center"/>
            </w:pPr>
            <w:r>
              <w:t>01101*</w:t>
            </w:r>
          </w:p>
          <w:p w:rsidR="001E05A8" w:rsidRDefault="001E05A8" w:rsidP="001E05A8">
            <w:pPr>
              <w:bidi/>
              <w:jc w:val="center"/>
            </w:pPr>
            <w:r>
              <w:t>011011*</w:t>
            </w:r>
          </w:p>
          <w:p w:rsidR="001E05A8" w:rsidRDefault="001E05A8" w:rsidP="001E05A8">
            <w:pPr>
              <w:bidi/>
              <w:jc w:val="center"/>
            </w:pPr>
            <w:r>
              <w:t>011010*</w:t>
            </w:r>
          </w:p>
        </w:tc>
        <w:tc>
          <w:tcPr>
            <w:tcW w:w="2338" w:type="dxa"/>
          </w:tcPr>
          <w:p w:rsidR="007D13BF" w:rsidRDefault="001E05A8" w:rsidP="007D13BF">
            <w:pPr>
              <w:bidi/>
              <w:jc w:val="center"/>
            </w:pPr>
            <w:r>
              <w:t>00*</w:t>
            </w:r>
          </w:p>
          <w:p w:rsidR="001E05A8" w:rsidRDefault="001E05A8" w:rsidP="001E05A8">
            <w:pPr>
              <w:bidi/>
              <w:jc w:val="center"/>
            </w:pPr>
            <w:r>
              <w:t>011*</w:t>
            </w:r>
          </w:p>
        </w:tc>
      </w:tr>
      <w:tr w:rsidR="007D13BF" w:rsidTr="007D13BF">
        <w:tc>
          <w:tcPr>
            <w:tcW w:w="2337" w:type="dxa"/>
          </w:tcPr>
          <w:p w:rsidR="007D13BF" w:rsidRDefault="001E05A8" w:rsidP="007D13BF">
            <w:pPr>
              <w:bidi/>
              <w:jc w:val="center"/>
            </w:pPr>
            <w:r>
              <w:t>*</w:t>
            </w:r>
          </w:p>
          <w:p w:rsidR="001E05A8" w:rsidRDefault="001E05A8" w:rsidP="001E05A8">
            <w:pPr>
              <w:bidi/>
              <w:jc w:val="center"/>
            </w:pPr>
            <w:r>
              <w:t>1*</w:t>
            </w:r>
          </w:p>
        </w:tc>
        <w:tc>
          <w:tcPr>
            <w:tcW w:w="2337" w:type="dxa"/>
          </w:tcPr>
          <w:p w:rsidR="007D13BF" w:rsidRDefault="007D13BF" w:rsidP="007D13BF">
            <w:pPr>
              <w:bidi/>
              <w:jc w:val="center"/>
            </w:pPr>
          </w:p>
          <w:p w:rsidR="001E05A8" w:rsidRDefault="001E05A8" w:rsidP="001E05A8">
            <w:pPr>
              <w:bidi/>
              <w:jc w:val="center"/>
            </w:pPr>
            <w:r>
              <w:t>4</w:t>
            </w:r>
          </w:p>
        </w:tc>
        <w:tc>
          <w:tcPr>
            <w:tcW w:w="2338" w:type="dxa"/>
          </w:tcPr>
          <w:p w:rsidR="007D13BF" w:rsidRDefault="001E05A8" w:rsidP="007D13BF">
            <w:pPr>
              <w:bidi/>
              <w:jc w:val="center"/>
            </w:pPr>
            <w:r>
              <w:t>01*</w:t>
            </w:r>
          </w:p>
          <w:p w:rsidR="001E05A8" w:rsidRDefault="001E05A8" w:rsidP="001E05A8">
            <w:pPr>
              <w:bidi/>
              <w:jc w:val="center"/>
            </w:pPr>
            <w:r>
              <w:t>100*</w:t>
            </w:r>
          </w:p>
          <w:p w:rsidR="001E05A8" w:rsidRDefault="001E05A8" w:rsidP="001E05A8">
            <w:pPr>
              <w:bidi/>
              <w:jc w:val="center"/>
            </w:pPr>
            <w:r>
              <w:t>10010*</w:t>
            </w:r>
          </w:p>
          <w:p w:rsidR="001E05A8" w:rsidRDefault="001E05A8" w:rsidP="001E05A8">
            <w:pPr>
              <w:bidi/>
              <w:jc w:val="center"/>
            </w:pPr>
            <w:r>
              <w:t>10010*</w:t>
            </w:r>
          </w:p>
        </w:tc>
        <w:tc>
          <w:tcPr>
            <w:tcW w:w="2338" w:type="dxa"/>
          </w:tcPr>
          <w:p w:rsidR="007D13BF" w:rsidRDefault="001E05A8" w:rsidP="007D13BF">
            <w:pPr>
              <w:bidi/>
              <w:jc w:val="center"/>
            </w:pPr>
            <w:r>
              <w:t>0*</w:t>
            </w:r>
          </w:p>
          <w:p w:rsidR="001E05A8" w:rsidRDefault="001E05A8" w:rsidP="001E05A8">
            <w:pPr>
              <w:bidi/>
              <w:jc w:val="center"/>
            </w:pPr>
            <w:r>
              <w:t>10*</w:t>
            </w:r>
          </w:p>
        </w:tc>
      </w:tr>
      <w:tr w:rsidR="007D13BF" w:rsidTr="007D13BF">
        <w:tc>
          <w:tcPr>
            <w:tcW w:w="2337" w:type="dxa"/>
          </w:tcPr>
          <w:p w:rsidR="007D13BF" w:rsidRDefault="001E05A8" w:rsidP="007D13BF">
            <w:pPr>
              <w:bidi/>
              <w:jc w:val="center"/>
            </w:pPr>
            <w:r>
              <w:t>*</w:t>
            </w:r>
          </w:p>
        </w:tc>
        <w:tc>
          <w:tcPr>
            <w:tcW w:w="2337" w:type="dxa"/>
          </w:tcPr>
          <w:p w:rsidR="007D13BF" w:rsidRDefault="001E05A8" w:rsidP="007D13BF">
            <w:pPr>
              <w:bidi/>
              <w:jc w:val="center"/>
            </w:pPr>
            <w:r>
              <w:t>4</w:t>
            </w:r>
          </w:p>
        </w:tc>
        <w:tc>
          <w:tcPr>
            <w:tcW w:w="2338" w:type="dxa"/>
          </w:tcPr>
          <w:p w:rsidR="007D13BF" w:rsidRDefault="007D13BF" w:rsidP="007D13BF">
            <w:pPr>
              <w:bidi/>
              <w:jc w:val="center"/>
            </w:pPr>
          </w:p>
        </w:tc>
        <w:tc>
          <w:tcPr>
            <w:tcW w:w="2338" w:type="dxa"/>
          </w:tcPr>
          <w:p w:rsidR="007D13BF" w:rsidRDefault="001E05A8" w:rsidP="007D13BF">
            <w:pPr>
              <w:bidi/>
              <w:jc w:val="center"/>
            </w:pPr>
            <w:r>
              <w:t>*</w:t>
            </w:r>
          </w:p>
        </w:tc>
      </w:tr>
    </w:tbl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1E05A8" w:rsidRDefault="001E05A8" w:rsidP="001E05A8">
      <w:pPr>
        <w:pStyle w:val="ListParagraph"/>
        <w:numPr>
          <w:ilvl w:val="0"/>
          <w:numId w:val="6"/>
        </w:numPr>
        <w:bidi/>
        <w:spacing w:after="200" w:line="276" w:lineRule="auto"/>
        <w:ind w:left="-563" w:right="284"/>
        <w:jc w:val="both"/>
        <w:rPr>
          <w:rFonts w:cs="B Titr"/>
          <w:lang w:bidi="fa-IR"/>
        </w:rPr>
      </w:pPr>
      <w:r>
        <w:rPr>
          <w:lang w:bidi="fa-IR"/>
        </w:rPr>
        <w:t xml:space="preserve"> </w:t>
      </w:r>
      <w:r w:rsidRPr="001E05A8">
        <w:rPr>
          <w:rFonts w:cs="B Titr" w:hint="cs"/>
          <w:rtl/>
          <w:lang w:bidi="fa-IR"/>
        </w:rPr>
        <w:t>مقاله ضمیمه با عنوان "</w:t>
      </w:r>
      <w:r w:rsidRPr="001E05A8">
        <w:rPr>
          <w:rStyle w:val="fontstyle01"/>
          <w:rFonts w:cs="B Titr"/>
          <w:sz w:val="22"/>
          <w:szCs w:val="22"/>
        </w:rPr>
        <w:t>The Future of Switching in Data Centers</w:t>
      </w:r>
      <w:r w:rsidRPr="001E05A8">
        <w:rPr>
          <w:rFonts w:cs="B Titr"/>
        </w:rPr>
        <w:t xml:space="preserve"> </w:t>
      </w:r>
      <w:r w:rsidRPr="001E05A8">
        <w:rPr>
          <w:rFonts w:cs="B Titr" w:hint="cs"/>
          <w:rtl/>
          <w:lang w:bidi="fa-IR"/>
        </w:rPr>
        <w:t>" را مطالعه کنید و به سوالات زیر پاسخ دهید.</w:t>
      </w:r>
    </w:p>
    <w:p w:rsidR="001E05A8" w:rsidRDefault="001E05A8" w:rsidP="001E05A8">
      <w:pPr>
        <w:pStyle w:val="ListParagraph"/>
        <w:bidi/>
        <w:spacing w:after="200" w:line="276" w:lineRule="auto"/>
        <w:ind w:left="-563" w:right="284"/>
        <w:jc w:val="both"/>
        <w:rPr>
          <w:rFonts w:ascii="XB Niloofar" w:hAnsi="XB Niloofar" w:cs="B Titr"/>
          <w:b/>
          <w:bCs/>
          <w:sz w:val="20"/>
          <w:szCs w:val="20"/>
        </w:rPr>
      </w:pPr>
      <w:r>
        <w:rPr>
          <w:rFonts w:ascii="XB Niloofar" w:hAnsi="XB Niloofar" w:cs="B Titr"/>
          <w:b/>
          <w:bCs/>
          <w:noProof/>
          <w:sz w:val="20"/>
          <w:szCs w:val="20"/>
          <w:rtl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-478465</wp:posOffset>
                </wp:positionH>
                <wp:positionV relativeFrom="paragraph">
                  <wp:posOffset>320114</wp:posOffset>
                </wp:positionV>
                <wp:extent cx="6879265" cy="2796363"/>
                <wp:effectExtent l="0" t="0" r="17145" b="23495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9265" cy="279636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05A8" w:rsidRDefault="001E05A8" w:rsidP="001E05A8">
                            <w:p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به طور کلی میتوان هدف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>مقاله را نفوذ تکنولوژی های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</w:rPr>
                              <w:t xml:space="preserve"> optical-base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>در دیتا سنتر ها دانست همانطور که اتصال های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</w:rPr>
                              <w:t xml:space="preserve"> point-to-point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>برای سالها به منظور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>اتصال مستقیم سرور ها و سوئیچ ها استفاده میشد باید برای اتصالات داخلی سوئیچ هم عملیات را به صورت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</w:rPr>
                              <w:t xml:space="preserve"> optical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>بر مبنای یکی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>از معماری های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</w:rPr>
                              <w:t xml:space="preserve"> active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،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</w:rPr>
                              <w:t xml:space="preserve">passive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>یا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</w:rPr>
                              <w:t xml:space="preserve"> hybrid 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  <w:rtl/>
                              </w:rPr>
                              <w:t>انجام دهیم</w:t>
                            </w:r>
                            <w:r w:rsidRPr="001E05A8">
                              <w:rPr>
                                <w:rFonts w:ascii="IRANSans Light" w:hAnsi="IRANSans Light" w:cs="IRANSans Light"/>
                              </w:rPr>
                              <w:t xml:space="preserve"> .</w:t>
                            </w:r>
                          </w:p>
                          <w:p w:rsidR="001E05A8" w:rsidRDefault="00641CB2" w:rsidP="00641CB2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بهینه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کردن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داخلی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سوئیچ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هیای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نوری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اتکا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کردن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>hybrid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انعطاف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پذیر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و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قادر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سازگاری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موقعیت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های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مختلف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ترافیکی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میباشد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.</w:t>
                            </w:r>
                          </w:p>
                          <w:p w:rsidR="00641CB2" w:rsidRPr="00641CB2" w:rsidRDefault="00641CB2" w:rsidP="00641CB2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ترکیب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کردن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انتقال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نوری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و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سوئیچینگ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نوری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صورت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بهینه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برای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پی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بردن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این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مسئله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اتصالات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داخلی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سوئیچ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ظرفیت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بالا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صورت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نوری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یک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رویکرد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امیدوار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کننده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برای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رسیدن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سیستم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کارایی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بالاست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0" o:spid="_x0000_s1129" type="#_x0000_t202" style="position:absolute;left:0;text-align:left;margin-left:-37.65pt;margin-top:25.2pt;width:541.65pt;height:220.2pt;z-index:251929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" fillcolor="white [3201]" strokecolor="#70ad47 [3209]" strokeweight="1pt">
                <v:textbox>
                  <w:txbxContent>
                    <w:p w:rsidR="001E05A8" w:rsidRDefault="001E05A8" w:rsidP="001E05A8">
                      <w:pPr>
                        <w:bidi/>
                        <w:rPr>
                          <w:rFonts w:ascii="IRANSans Light" w:hAnsi="IRANSans Light" w:cs="IRANSans Light"/>
                        </w:rPr>
                      </w:pP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 xml:space="preserve"> به طور کلی میتوان هدف</w:t>
                      </w:r>
                      <w:r w:rsidRPr="001E05A8"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>مقاله را نفوذ تکنولوژی های</w:t>
                      </w:r>
                      <w:r w:rsidRPr="001E05A8">
                        <w:rPr>
                          <w:rFonts w:ascii="IRANSans Light" w:hAnsi="IRANSans Light" w:cs="IRANSans Light"/>
                        </w:rPr>
                        <w:t xml:space="preserve"> optical-base </w:t>
                      </w: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>در دیتا سنتر ها دانست همانطور که اتصال های</w:t>
                      </w:r>
                      <w:r w:rsidRPr="001E05A8">
                        <w:rPr>
                          <w:rFonts w:ascii="IRANSans Light" w:hAnsi="IRANSans Light" w:cs="IRANSans Light"/>
                        </w:rPr>
                        <w:t xml:space="preserve"> point-to-point </w:t>
                      </w: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>برای سالها به منظور</w:t>
                      </w:r>
                      <w:r w:rsidRPr="001E05A8"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>اتصال مستقیم سرور ها و سوئیچ ها استفاده میشد باید برای اتصالات داخلی سوئیچ هم عملیات را به صورت</w:t>
                      </w:r>
                      <w:r w:rsidRPr="001E05A8">
                        <w:rPr>
                          <w:rFonts w:ascii="IRANSans Light" w:hAnsi="IRANSans Light" w:cs="IRANSans Light"/>
                        </w:rPr>
                        <w:t xml:space="preserve"> optical </w:t>
                      </w: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>بر مبنای یکی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>از معماری های</w:t>
                      </w:r>
                      <w:r w:rsidRPr="001E05A8">
                        <w:rPr>
                          <w:rFonts w:ascii="IRANSans Light" w:hAnsi="IRANSans Light" w:cs="IRANSans Light"/>
                        </w:rPr>
                        <w:t xml:space="preserve"> active </w:t>
                      </w: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 xml:space="preserve">، </w:t>
                      </w:r>
                      <w:r w:rsidRPr="001E05A8">
                        <w:rPr>
                          <w:rFonts w:ascii="IRANSans Light" w:hAnsi="IRANSans Light" w:cs="IRANSans Light"/>
                        </w:rPr>
                        <w:t xml:space="preserve">passive </w:t>
                      </w: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>یا</w:t>
                      </w:r>
                      <w:r w:rsidRPr="001E05A8">
                        <w:rPr>
                          <w:rFonts w:ascii="IRANSans Light" w:hAnsi="IRANSans Light" w:cs="IRANSans Light"/>
                        </w:rPr>
                        <w:t xml:space="preserve"> hybrid </w:t>
                      </w:r>
                      <w:r w:rsidRPr="001E05A8">
                        <w:rPr>
                          <w:rFonts w:ascii="IRANSans Light" w:hAnsi="IRANSans Light" w:cs="IRANSans Light"/>
                          <w:rtl/>
                        </w:rPr>
                        <w:t>انجام دهیم</w:t>
                      </w:r>
                      <w:r w:rsidRPr="001E05A8">
                        <w:rPr>
                          <w:rFonts w:ascii="IRANSans Light" w:hAnsi="IRANSans Light" w:cs="IRANSans Light"/>
                        </w:rPr>
                        <w:t xml:space="preserve"> .</w:t>
                      </w:r>
                    </w:p>
                    <w:p w:rsidR="001E05A8" w:rsidRDefault="00641CB2" w:rsidP="00641CB2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bidi/>
                        <w:rPr>
                          <w:rFonts w:ascii="IRANSans Light" w:hAnsi="IRANSans Light" w:cs="IRANSans Light"/>
                        </w:rPr>
                      </w:pP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بهینه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کردن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معماری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داخلی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سوئیچ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هیای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نوری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اتکا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کردن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معماری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>hybrid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انعطاف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پذیر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و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قادر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سازگاری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موقعیت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های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مختلف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ترافیکی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میباشد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.</w:t>
                      </w:r>
                    </w:p>
                    <w:p w:rsidR="00641CB2" w:rsidRPr="00641CB2" w:rsidRDefault="00641CB2" w:rsidP="00641CB2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bidi/>
                        <w:rPr>
                          <w:rFonts w:ascii="IRANSans Light" w:hAnsi="IRANSans Light" w:cs="IRANSans Light"/>
                        </w:rPr>
                      </w:pP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ترکیب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کردن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انتقال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نوری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و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سوئیچینگ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نوری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صورت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بهینه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برای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پی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بردن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این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مسئله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اتصالات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داخلی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سوئیچ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ظرفیت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بالا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صورت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نوری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یک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رویکرد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امیدوار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کننده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برای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رسیدن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سیستم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کارایی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بالاست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هدف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نویسنده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از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مقاله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فوق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به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همراه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دست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آوردهای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مقاله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را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در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دو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پاراگراف</w:t>
      </w:r>
      <w:r w:rsidRPr="001E05A8">
        <w:rPr>
          <w:rFonts w:ascii="XB Niloofar" w:hAnsi="XB Niloofar" w:cs="B Titr"/>
          <w:b/>
          <w:bCs/>
          <w:sz w:val="20"/>
          <w:szCs w:val="20"/>
        </w:rPr>
        <w:t xml:space="preserve"> </w:t>
      </w:r>
      <w:r w:rsidRPr="001E05A8">
        <w:rPr>
          <w:rFonts w:ascii="XB Niloofar" w:hAnsi="XB Niloofar" w:cs="B Titr"/>
          <w:b/>
          <w:bCs/>
          <w:sz w:val="20"/>
          <w:szCs w:val="20"/>
          <w:rtl/>
        </w:rPr>
        <w:t>بنویسید</w:t>
      </w:r>
      <w:r w:rsidRPr="001E05A8">
        <w:rPr>
          <w:rFonts w:ascii="XB Niloofar" w:hAnsi="XB Niloofar" w:cs="B Titr"/>
          <w:b/>
          <w:bCs/>
          <w:sz w:val="20"/>
          <w:szCs w:val="20"/>
        </w:rPr>
        <w:t>.</w:t>
      </w:r>
    </w:p>
    <w:p w:rsidR="001E05A8" w:rsidRPr="001E05A8" w:rsidRDefault="001E05A8" w:rsidP="001E05A8">
      <w:pPr>
        <w:pStyle w:val="ListParagraph"/>
        <w:bidi/>
        <w:spacing w:after="200" w:line="276" w:lineRule="auto"/>
        <w:ind w:left="-563" w:right="284"/>
        <w:jc w:val="both"/>
        <w:rPr>
          <w:rFonts w:cs="B Titr"/>
          <w:b/>
          <w:bCs/>
          <w:lang w:bidi="fa-IR"/>
        </w:rPr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641CB2" w:rsidRPr="00641CB2" w:rsidRDefault="00641CB2" w:rsidP="00641CB2">
      <w:pPr>
        <w:bidi/>
        <w:rPr>
          <w:rFonts w:cs="B Titr"/>
          <w:b/>
          <w:bCs/>
          <w:rtl/>
        </w:rPr>
      </w:pPr>
      <w:r w:rsidRPr="00641CB2">
        <w:rPr>
          <w:rFonts w:cs="B Titr" w:hint="cs"/>
          <w:b/>
          <w:bCs/>
          <w:rtl/>
        </w:rPr>
        <w:lastRenderedPageBreak/>
        <w:t>معماری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شبکه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مراکز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داده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را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می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توان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به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دو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دسته</w:t>
      </w:r>
      <w:r w:rsidRPr="00641CB2">
        <w:rPr>
          <w:rFonts w:cs="B Titr"/>
          <w:b/>
          <w:bCs/>
        </w:rPr>
        <w:t xml:space="preserve"> Switch Centric </w:t>
      </w:r>
      <w:r w:rsidRPr="00641CB2">
        <w:rPr>
          <w:rFonts w:cs="B Titr" w:hint="cs"/>
          <w:b/>
          <w:bCs/>
          <w:rtl/>
        </w:rPr>
        <w:t>و</w:t>
      </w:r>
      <w:r w:rsidRPr="00641CB2">
        <w:rPr>
          <w:rFonts w:cs="B Titr"/>
          <w:b/>
          <w:bCs/>
        </w:rPr>
        <w:t xml:space="preserve"> Server Centric </w:t>
      </w:r>
      <w:r w:rsidRPr="00641CB2">
        <w:rPr>
          <w:rFonts w:cs="B Titr" w:hint="cs"/>
          <w:b/>
          <w:bCs/>
          <w:rtl/>
        </w:rPr>
        <w:t>دسته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بندی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کرد</w:t>
      </w:r>
      <w:r w:rsidRPr="00641CB2">
        <w:rPr>
          <w:rFonts w:cs="B Titr"/>
          <w:b/>
          <w:bCs/>
          <w:rtl/>
        </w:rPr>
        <w:t xml:space="preserve">. </w:t>
      </w:r>
      <w:r w:rsidRPr="00641CB2">
        <w:rPr>
          <w:rFonts w:cs="B Titr" w:hint="cs"/>
          <w:b/>
          <w:bCs/>
          <w:rtl/>
        </w:rPr>
        <w:t>از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هر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دسته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یک</w:t>
      </w:r>
    </w:p>
    <w:p w:rsidR="00743ABC" w:rsidRDefault="00641CB2" w:rsidP="00641CB2">
      <w:pPr>
        <w:bidi/>
        <w:rPr>
          <w:rFonts w:cs="B Titr"/>
          <w:b/>
          <w:bCs/>
        </w:rPr>
      </w:pPr>
      <w:r>
        <w:rPr>
          <w:rFonts w:cs="B Titr" w:hint="cs"/>
          <w:b/>
          <w:bCs/>
          <w:noProof/>
          <w:rtl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-446567</wp:posOffset>
                </wp:positionH>
                <wp:positionV relativeFrom="paragraph">
                  <wp:posOffset>421242</wp:posOffset>
                </wp:positionV>
                <wp:extent cx="6592186" cy="2743200"/>
                <wp:effectExtent l="0" t="0" r="18415" b="1905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2186" cy="2743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1CB2" w:rsidRPr="00641CB2" w:rsidRDefault="00641CB2" w:rsidP="00641CB2">
                            <w:pPr>
                              <w:bidi/>
                              <w:rPr>
                                <w:rFonts w:ascii="IRANSans Light" w:hAnsi="IRANSans Light" w:cs="IRANSans Light"/>
                                <w:rtl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switch centric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routing intelligence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روی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سوئیچ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قرار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داده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میشود،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یک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سرور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هم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این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معمولا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از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یک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پورت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NIC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استفاده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میکند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و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کارهای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مربوط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forwarding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دخالتی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نمیکنند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.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server centric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سوئیچ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فقط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عنوان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crossbar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استفاده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میشوند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و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routing intelligence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روی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سرور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قرتر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داده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میشوند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و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دارای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چندین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پورت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NIC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هستند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و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هم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عنوان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نود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computing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و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هم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نود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forwarding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استفاده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میشوند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>.</w:t>
                            </w:r>
                          </w:p>
                          <w:p w:rsidR="00641CB2" w:rsidRPr="00641CB2" w:rsidRDefault="00641CB2" w:rsidP="00641CB2">
                            <w:pPr>
                              <w:bidi/>
                              <w:rPr>
                                <w:rFonts w:ascii="IRANSans Light" w:hAnsi="IRANSans Light" w:cs="IRANSans Light"/>
                                <w:rtl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برای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switch-centric :</w:t>
                            </w:r>
                          </w:p>
                          <w:p w:rsidR="00641CB2" w:rsidRPr="00641CB2" w:rsidRDefault="00641CB2" w:rsidP="00641CB2">
                            <w:pPr>
                              <w:bidi/>
                              <w:rPr>
                                <w:rFonts w:ascii="IRANSans Light" w:hAnsi="IRANSans Light" w:cs="IRANSans Light"/>
                                <w:rtl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Fat-Tree , Flattened Butterfly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fat-tree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را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مشاهده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میکنید</w:t>
                            </w:r>
                          </w:p>
                          <w:p w:rsidR="00641CB2" w:rsidRDefault="00641CB2" w:rsidP="00641CB2">
                            <w:p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مزیت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وعیب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: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مزیت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آن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قابلیت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سریع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سوئیچینگ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سوئیچ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میباشد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اما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سوئیچ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ها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قابلیت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برنامه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ریزی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کمتری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دارند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.</w:t>
                            </w:r>
                          </w:p>
                          <w:p w:rsidR="00641CB2" w:rsidRPr="00641CB2" w:rsidRDefault="00641CB2" w:rsidP="00641CB2">
                            <w:p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1" o:spid="_x0000_s1130" type="#_x0000_t202" style="position:absolute;left:0;text-align:left;margin-left:-35.15pt;margin-top:33.15pt;width:519.05pt;height:3in;z-index:25193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" fillcolor="white [3201]" strokecolor="#70ad47 [3209]" strokeweight="1pt">
                <v:textbox>
                  <w:txbxContent>
                    <w:p w:rsidR="00641CB2" w:rsidRPr="00641CB2" w:rsidRDefault="00641CB2" w:rsidP="00641CB2">
                      <w:pPr>
                        <w:bidi/>
                        <w:rPr>
                          <w:rFonts w:ascii="IRANSans Light" w:hAnsi="IRANSans Light" w:cs="IRANSans Light"/>
                          <w:rtl/>
                        </w:rPr>
                      </w:pP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معماری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switch centric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routing intelligence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روی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سوئیچ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قرار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داده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میشود،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یک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سرور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هم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این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معماری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معمولا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از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یک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پورت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NIC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استفاده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میکند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و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کارهای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مربوط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forwarding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دخالتی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نمیکنند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.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معماری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server centric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سوئیچ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فقط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عنوان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crossbar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استفاده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میشوند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و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routing intelligence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روی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سرور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قرتر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داده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میشوند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و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دارای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چندین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پورت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NIC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هستند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و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هم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عنوان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نود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های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computing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و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هم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نود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های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forwarding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استفاده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میشوند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>.</w:t>
                      </w:r>
                    </w:p>
                    <w:p w:rsidR="00641CB2" w:rsidRPr="00641CB2" w:rsidRDefault="00641CB2" w:rsidP="00641CB2">
                      <w:pPr>
                        <w:bidi/>
                        <w:rPr>
                          <w:rFonts w:ascii="IRANSans Light" w:hAnsi="IRANSans Light" w:cs="IRANSans Light"/>
                          <w:rtl/>
                        </w:rPr>
                      </w:pP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معماری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برای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switch-centric :</w:t>
                      </w:r>
                    </w:p>
                    <w:p w:rsidR="00641CB2" w:rsidRPr="00641CB2" w:rsidRDefault="00641CB2" w:rsidP="00641CB2">
                      <w:pPr>
                        <w:bidi/>
                        <w:rPr>
                          <w:rFonts w:ascii="IRANSans Light" w:hAnsi="IRANSans Light" w:cs="IRANSans Light"/>
                          <w:rtl/>
                        </w:rPr>
                      </w:pPr>
                      <w:r w:rsidRPr="00641CB2">
                        <w:rPr>
                          <w:rFonts w:ascii="IRANSans Light" w:hAnsi="IRANSans Light" w:cs="IRANSans Light"/>
                        </w:rPr>
                        <w:t xml:space="preserve">Fat-Tree , Flattened Butterfly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معماری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fat-tree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را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مشاهده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میکنید</w:t>
                      </w:r>
                    </w:p>
                    <w:p w:rsidR="00641CB2" w:rsidRDefault="00641CB2" w:rsidP="00641CB2">
                      <w:pPr>
                        <w:bidi/>
                        <w:rPr>
                          <w:rFonts w:ascii="IRANSans Light" w:hAnsi="IRANSans Light" w:cs="IRANSans Light"/>
                        </w:rPr>
                      </w:pP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مزیت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وعیب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: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مزیت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آن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قابلیت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سریع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سوئیچینگ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سوئیچ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میباشد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اما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سوئیچ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ها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قابلیت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برنامه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ریزی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کمتری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دارند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.</w:t>
                      </w:r>
                    </w:p>
                    <w:p w:rsidR="00641CB2" w:rsidRPr="00641CB2" w:rsidRDefault="00641CB2" w:rsidP="00641CB2">
                      <w:pPr>
                        <w:bidi/>
                        <w:rPr>
                          <w:rFonts w:ascii="IRANSans Light" w:hAnsi="IRANSans Light" w:cs="IRANSans Ligh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41CB2">
        <w:rPr>
          <w:rFonts w:cs="B Titr" w:hint="cs"/>
          <w:b/>
          <w:bCs/>
          <w:rtl/>
        </w:rPr>
        <w:t>معماری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را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نام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برده،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رسم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کنید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و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مزایا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و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معایب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هر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یک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را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با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یکدیگر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مقایسه</w:t>
      </w:r>
      <w:r w:rsidRPr="00641CB2">
        <w:rPr>
          <w:rFonts w:cs="B Titr"/>
          <w:b/>
          <w:bCs/>
          <w:rtl/>
        </w:rPr>
        <w:t xml:space="preserve"> </w:t>
      </w:r>
      <w:r w:rsidRPr="00641CB2">
        <w:rPr>
          <w:rFonts w:cs="B Titr" w:hint="cs"/>
          <w:b/>
          <w:bCs/>
          <w:rtl/>
        </w:rPr>
        <w:t>کنید</w:t>
      </w:r>
      <w:r w:rsidRPr="00641CB2">
        <w:rPr>
          <w:rFonts w:cs="B Titr"/>
          <w:b/>
          <w:bCs/>
          <w:rtl/>
        </w:rPr>
        <w:t>.</w:t>
      </w:r>
    </w:p>
    <w:p w:rsidR="00641CB2" w:rsidRPr="00641CB2" w:rsidRDefault="00641CB2" w:rsidP="00641CB2">
      <w:pPr>
        <w:bidi/>
        <w:rPr>
          <w:rFonts w:cs="B Titr"/>
          <w:b/>
          <w:bCs/>
        </w:rPr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641CB2" w:rsidP="00743ABC">
      <w:pPr>
        <w:bidi/>
      </w:pPr>
      <w:r w:rsidRPr="00641CB2">
        <w:rPr>
          <w:rFonts w:cs="Arial"/>
          <w:noProof/>
          <w:rtl/>
        </w:rPr>
        <w:drawing>
          <wp:anchor distT="0" distB="0" distL="114300" distR="114300" simplePos="0" relativeHeight="251931648" behindDoc="1" locked="0" layoutInCell="1" allowOverlap="1" wp14:anchorId="2DE96A3A" wp14:editId="6E9CED10">
            <wp:simplePos x="0" y="0"/>
            <wp:positionH relativeFrom="margin">
              <wp:align>left</wp:align>
            </wp:positionH>
            <wp:positionV relativeFrom="paragraph">
              <wp:posOffset>196215</wp:posOffset>
            </wp:positionV>
            <wp:extent cx="6028055" cy="4465320"/>
            <wp:effectExtent l="0" t="0" r="0" b="0"/>
            <wp:wrapTight wrapText="bothSides">
              <wp:wrapPolygon edited="0">
                <wp:start x="0" y="0"/>
                <wp:lineTo x="0" y="21471"/>
                <wp:lineTo x="21502" y="21471"/>
                <wp:lineTo x="21502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425" cy="446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641CB2" w:rsidP="00743ABC">
      <w:pPr>
        <w:bidi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-350874</wp:posOffset>
                </wp:positionH>
                <wp:positionV relativeFrom="paragraph">
                  <wp:posOffset>-41068</wp:posOffset>
                </wp:positionV>
                <wp:extent cx="6655981" cy="680483"/>
                <wp:effectExtent l="0" t="0" r="12065" b="24765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5981" cy="68048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1CB2" w:rsidRPr="00641CB2" w:rsidRDefault="00641CB2" w:rsidP="00641CB2">
                            <w:pPr>
                              <w:bidi/>
                              <w:rPr>
                                <w:rFonts w:ascii="IRANSans Light" w:hAnsi="IRANSans Light" w:cs="IRANSans Light"/>
                                <w:rtl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برای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server-centric :</w:t>
                            </w:r>
                          </w:p>
                          <w:p w:rsidR="00641CB2" w:rsidRPr="00641CB2" w:rsidRDefault="00641CB2" w:rsidP="00641CB2">
                            <w:p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>BCube, FiConn, Dcell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که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در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زیر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شکل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معماری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>FiConn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را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برای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نمونه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اورده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 w:hint="cs"/>
                                <w:rtl/>
                              </w:rPr>
                              <w:t>ام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" o:spid="_x0000_s1131" type="#_x0000_t202" style="position:absolute;left:0;text-align:left;margin-left:-27.65pt;margin-top:-3.25pt;width:524.1pt;height:53.6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" fillcolor="white [3201]" strokecolor="#70ad47 [3209]" strokeweight="1pt">
                <v:textbox>
                  <w:txbxContent>
                    <w:p w:rsidR="00641CB2" w:rsidRPr="00641CB2" w:rsidRDefault="00641CB2" w:rsidP="00641CB2">
                      <w:pPr>
                        <w:bidi/>
                        <w:rPr>
                          <w:rFonts w:ascii="IRANSans Light" w:hAnsi="IRANSans Light" w:cs="IRANSans Light"/>
                          <w:rtl/>
                        </w:rPr>
                      </w:pP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معماری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برای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server-centric :</w:t>
                      </w:r>
                    </w:p>
                    <w:p w:rsidR="00641CB2" w:rsidRPr="00641CB2" w:rsidRDefault="00641CB2" w:rsidP="00641CB2">
                      <w:pPr>
                        <w:bidi/>
                        <w:rPr>
                          <w:rFonts w:ascii="IRANSans Light" w:hAnsi="IRANSans Light" w:cs="IRANSans Light"/>
                        </w:rPr>
                      </w:pPr>
                      <w:r w:rsidRPr="00641CB2">
                        <w:rPr>
                          <w:rFonts w:ascii="IRANSans Light" w:hAnsi="IRANSans Light" w:cs="IRANSans Light"/>
                        </w:rPr>
                        <w:t>BCube, FiConn, Dcell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که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در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زیر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شکل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معماری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>FiConn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را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برای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نمونه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اورده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 w:hint="cs"/>
                          <w:rtl/>
                        </w:rPr>
                        <w:t>ام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641CB2" w:rsidP="00743ABC">
      <w:pPr>
        <w:bidi/>
      </w:pPr>
      <w:r w:rsidRPr="00641CB2">
        <w:rPr>
          <w:rFonts w:cs="Arial"/>
          <w:noProof/>
          <w:rtl/>
        </w:rPr>
        <w:drawing>
          <wp:inline distT="0" distB="0" distL="0" distR="0">
            <wp:extent cx="5092700" cy="30410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ABC" w:rsidRDefault="00641CB2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-446567</wp:posOffset>
                </wp:positionH>
                <wp:positionV relativeFrom="paragraph">
                  <wp:posOffset>153168</wp:posOffset>
                </wp:positionV>
                <wp:extent cx="6879028" cy="1063256"/>
                <wp:effectExtent l="0" t="0" r="17145" b="2286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9028" cy="106325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1CB2" w:rsidRPr="00641CB2" w:rsidRDefault="00641CB2" w:rsidP="00641CB2">
                            <w:p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مزیت و عیب : قابلیت برنامه ریزی سرور ها بیشتر است اما سرور ها معمولا تاخیر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processing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بیشتری نسبت به سوئیچ ها دارا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هستند.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76" o:spid="_x0000_s1132" type="#_x0000_t202" style="position:absolute;left:0;text-align:left;margin-left:-35.15pt;margin-top:12.05pt;width:541.65pt;height:83.7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" fillcolor="white [3201]" strokecolor="#70ad47 [3209]" strokeweight="1pt">
                <v:textbox>
                  <w:txbxContent>
                    <w:p w:rsidR="00641CB2" w:rsidRPr="00641CB2" w:rsidRDefault="00641CB2" w:rsidP="00641CB2">
                      <w:pPr>
                        <w:bidi/>
                        <w:rPr>
                          <w:rFonts w:ascii="IRANSans Light" w:hAnsi="IRANSans Light" w:cs="IRANSans Light"/>
                        </w:rPr>
                      </w:pP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مزیت و عیب : قابلیت برنامه ریزی سرور ها بیشتر است اما سرور ها معمولا تاخیر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processing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بیشتری نسبت به سوئیچ ها دارا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هستند.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Pr="00641CB2" w:rsidRDefault="00641CB2" w:rsidP="00743ABC">
      <w:pPr>
        <w:bidi/>
        <w:rPr>
          <w:rFonts w:cs="B Titr"/>
        </w:rPr>
      </w:pPr>
      <w:r>
        <w:rPr>
          <w:rFonts w:cs="B Titr" w:hint="cs"/>
          <w:noProof/>
          <w:rtl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-467833</wp:posOffset>
                </wp:positionH>
                <wp:positionV relativeFrom="paragraph">
                  <wp:posOffset>319937</wp:posOffset>
                </wp:positionV>
                <wp:extent cx="6868633" cy="1935125"/>
                <wp:effectExtent l="0" t="0" r="27940" b="2730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8633" cy="1935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1CB2" w:rsidRPr="00641CB2" w:rsidRDefault="00641CB2" w:rsidP="00641CB2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</w:rPr>
                            </w:pP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اتصالات داخلی دیتا سنتر های بزرگ ، سوپر کامپیوتر ها یا روترها معمولا به 4 گروه کلاسبندی میشوند که بتوان به عنوان سطوح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مختلف سیستم سلسله مراتبی دیده شود،بالاترین سطح سلسله مراتبی اتصال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rack-to-rack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را بیان میکند که طول لینک های آن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میتواند از چند متر تا چند صد متر شود، در داخل تجهیزات رک طول لینک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intra-rack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معمولا بین 15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cm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تا چند متر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میباشد،اتصالات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 chip-to-chip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که بین چیپ ها در یک ماژول روی یک برد که طول این اتصال کمتر از 15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 xml:space="preserve">cm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>میباشد و در نهایت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اتصالات 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>on chip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که کمتر از 2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</w:rPr>
                              <w:t>cm</w:t>
                            </w:r>
                            <w:r w:rsidRPr="00641CB2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 میباشد.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" o:spid="_x0000_s1133" type="#_x0000_t202" style="position:absolute;left:0;text-align:left;margin-left:-36.85pt;margin-top:25.2pt;width:540.85pt;height:152.3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" fillcolor="white [3201]" strokeweight=".5pt">
                <v:textbox>
                  <w:txbxContent>
                    <w:p w:rsidR="00641CB2" w:rsidRPr="00641CB2" w:rsidRDefault="00641CB2" w:rsidP="00641CB2">
                      <w:pPr>
                        <w:bidi/>
                        <w:jc w:val="both"/>
                        <w:rPr>
                          <w:rFonts w:ascii="IRANSans Light" w:hAnsi="IRANSans Light" w:cs="IRANSans Light"/>
                        </w:rPr>
                      </w:pP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اتصالات داخلی دیتا سنتر های بزرگ ، سوپر کامپیوتر ها یا روترها معمولا به 4 گروه کلاسبندی میشوند که بتوان به عنوان سطوح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مختلف سیستم سلسله مراتبی دیده شود،بالاترین سطح سلسله مراتبی اتصال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rack-to-rack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را بیان میکند که طول لینک های آن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میتواند از چند متر تا چند صد متر شود، در داخل تجهیزات رک طول لینک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intra-rack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معمولا بین 15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cm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تا چند متر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میباشد،اتصالات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 chip-to-chip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که بین چیپ ها در یک ماژول روی یک برد که طول این اتصال کمتر از 15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 xml:space="preserve">cm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>میباشد و در نهایت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اتصالات 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>on chip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که کمتر از 2</w:t>
                      </w:r>
                      <w:r w:rsidRPr="00641CB2">
                        <w:rPr>
                          <w:rFonts w:ascii="IRANSans Light" w:hAnsi="IRANSans Light" w:cs="IRANSans Light"/>
                        </w:rPr>
                        <w:t>cm</w:t>
                      </w:r>
                      <w:r w:rsidRPr="00641CB2">
                        <w:rPr>
                          <w:rFonts w:ascii="IRANSans Light" w:hAnsi="IRANSans Light" w:cs="IRANSans Light"/>
                          <w:rtl/>
                        </w:rPr>
                        <w:t xml:space="preserve"> میباشد.</w:t>
                      </w:r>
                    </w:p>
                  </w:txbxContent>
                </v:textbox>
              </v:shape>
            </w:pict>
          </mc:Fallback>
        </mc:AlternateContent>
      </w:r>
      <w:r w:rsidRPr="00641CB2">
        <w:rPr>
          <w:rFonts w:cs="B Titr" w:hint="cs"/>
          <w:rtl/>
        </w:rPr>
        <w:t>نوبسنده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ترافیک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داخلی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مراکز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داده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را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به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چهار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دسته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تقسیم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کرده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است</w:t>
      </w:r>
      <w:r w:rsidRPr="00641CB2">
        <w:rPr>
          <w:rFonts w:cs="B Titr"/>
          <w:rtl/>
        </w:rPr>
        <w:t xml:space="preserve">. </w:t>
      </w:r>
      <w:r w:rsidRPr="00641CB2">
        <w:rPr>
          <w:rFonts w:cs="B Titr" w:hint="cs"/>
          <w:rtl/>
        </w:rPr>
        <w:t>این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چهار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دسته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را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با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یکدیگر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مقایسه</w:t>
      </w:r>
      <w:r w:rsidRPr="00641CB2">
        <w:rPr>
          <w:rFonts w:cs="B Titr"/>
          <w:rtl/>
        </w:rPr>
        <w:t xml:space="preserve"> </w:t>
      </w:r>
      <w:r w:rsidRPr="00641CB2">
        <w:rPr>
          <w:rFonts w:cs="B Titr" w:hint="cs"/>
          <w:rtl/>
        </w:rPr>
        <w:t>کنید</w:t>
      </w:r>
      <w:r w:rsidRPr="00641CB2">
        <w:rPr>
          <w:rFonts w:cs="B Titr"/>
          <w:rtl/>
        </w:rPr>
        <w:t>.</w: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376640" w:rsidP="00641CB2">
      <w:pPr>
        <w:bidi/>
        <w:ind w:left="-84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-425302</wp:posOffset>
                </wp:positionH>
                <wp:positionV relativeFrom="paragraph">
                  <wp:posOffset>309806</wp:posOffset>
                </wp:positionV>
                <wp:extent cx="6858000" cy="1477926"/>
                <wp:effectExtent l="0" t="0" r="19050" b="27305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14779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6640" w:rsidRPr="00376640" w:rsidRDefault="00376640" w:rsidP="00376640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</w:rPr>
                            </w:pP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یک مسئله ی مهم که هم مقیاس پذیری و هم مدیریت سیستم های مقیاس بزرگ را محدود میکند تعداد زیاد لینک های اتصالات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داخلی است که نتیجه ی آن تعداد زیاد کابل هاست ، به این موضوع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 Wiring Problem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گویند بنابراین تعداد لیتک های مورد نیاز یک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پارامتر مهم برای انتخاب توپولوژی مناسب شبکه است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>.</w:t>
                            </w:r>
                          </w:p>
                          <w:p w:rsidR="00376640" w:rsidRPr="00376640" w:rsidRDefault="00376640" w:rsidP="00376640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</w:rPr>
                            </w:pP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طبق نمودار نشان داده شده در مقاله که در زیر نیز ضمیمه شده است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9" o:spid="_x0000_s1134" type="#_x0000_t202" style="position:absolute;left:0;text-align:left;margin-left:-33.5pt;margin-top:24.4pt;width:540pt;height:116.3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" fillcolor="white [3201]" strokecolor="#70ad47 [3209]" strokeweight="1pt">
                <v:textbox>
                  <w:txbxContent>
                    <w:p w:rsidR="00376640" w:rsidRPr="00376640" w:rsidRDefault="00376640" w:rsidP="00376640">
                      <w:pPr>
                        <w:bidi/>
                        <w:jc w:val="both"/>
                        <w:rPr>
                          <w:rFonts w:ascii="IRANSans Light" w:hAnsi="IRANSans Light" w:cs="IRANSans Light"/>
                        </w:rPr>
                      </w:pP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یک مسئله ی مهم که هم مقیاس پذیری و هم مدیریت سیستم های مقیاس بزرگ را محدود میکند تعداد زیاد لینک های اتصالات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داخلی است که نتیجه ی آن تعداد زیاد کابل هاست ، به این موضوع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 Wiring Problem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گویند بنابراین تعداد لیتک های مورد نیاز یک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پارامتر مهم برای انتخاب توپولوژی مناسب شبکه است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>.</w:t>
                      </w:r>
                    </w:p>
                    <w:p w:rsidR="00376640" w:rsidRPr="00376640" w:rsidRDefault="00376640" w:rsidP="00376640">
                      <w:pPr>
                        <w:bidi/>
                        <w:jc w:val="both"/>
                        <w:rPr>
                          <w:rFonts w:ascii="IRANSans Light" w:hAnsi="IRANSans Light" w:cs="IRANSans Light"/>
                        </w:rPr>
                      </w:pP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طبق نمودار نشان داده شده در مقاله که در زیر نیز ضمیمه شده است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641CB2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-489098</wp:posOffset>
                </wp:positionH>
                <wp:positionV relativeFrom="paragraph">
                  <wp:posOffset>-126129</wp:posOffset>
                </wp:positionV>
                <wp:extent cx="7028121" cy="510363"/>
                <wp:effectExtent l="0" t="0" r="0" b="4445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8121" cy="510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1CB2" w:rsidRPr="00376640" w:rsidRDefault="00376640" w:rsidP="00641CB2">
                            <w:pPr>
                              <w:bidi/>
                              <w:rPr>
                                <w:rFonts w:cs="B Titr"/>
                                <w:rtl/>
                              </w:rPr>
                            </w:pPr>
                            <w:r>
                              <w:rPr>
                                <w:rFonts w:cs="B Titr"/>
                              </w:rPr>
                              <w:t>w</w:t>
                            </w:r>
                            <w:r w:rsidR="00641CB2" w:rsidRPr="00376640">
                              <w:rPr>
                                <w:rFonts w:cs="B Titr"/>
                              </w:rPr>
                              <w:t xml:space="preserve">iring problem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را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شرح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دهید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.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توضیح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دهید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که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کدام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یک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از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همبندی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های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مطرح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شده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در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این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مقاله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مقیاس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پذیری</w:t>
                            </w:r>
                            <w:r w:rsidR="00641CB2" w:rsidRPr="00376640">
                              <w:rPr>
                                <w:rFonts w:cs="B Titr"/>
                                <w:rtl/>
                              </w:rPr>
                              <w:t xml:space="preserve"> </w:t>
                            </w:r>
                            <w:r w:rsidR="00641CB2" w:rsidRPr="00376640">
                              <w:rPr>
                                <w:rFonts w:cs="B Titr" w:hint="cs"/>
                                <w:rtl/>
                              </w:rPr>
                              <w:t>بهتری</w:t>
                            </w:r>
                          </w:p>
                          <w:p w:rsidR="00641CB2" w:rsidRPr="00376640" w:rsidRDefault="00641CB2" w:rsidP="00641CB2">
                            <w:pPr>
                              <w:bidi/>
                              <w:rPr>
                                <w:rFonts w:cs="B Titr"/>
                              </w:rPr>
                            </w:pPr>
                            <w:r w:rsidRPr="00376640">
                              <w:rPr>
                                <w:rFonts w:cs="B Titr" w:hint="cs"/>
                                <w:rtl/>
                              </w:rPr>
                              <w:t>دارند</w:t>
                            </w:r>
                            <w:r w:rsidRPr="00376640">
                              <w:rPr>
                                <w:rFonts w:cs="B Titr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" o:spid="_x0000_s1135" type="#_x0000_t202" style="position:absolute;left:0;text-align:left;margin-left:-38.5pt;margin-top:-9.95pt;width:553.4pt;height:40.2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" filled="f" stroked="f" strokeweight=".5pt">
                <v:textbox>
                  <w:txbxContent>
                    <w:p w:rsidR="00641CB2" w:rsidRPr="00376640" w:rsidRDefault="00376640" w:rsidP="00641CB2">
                      <w:pPr>
                        <w:bidi/>
                        <w:rPr>
                          <w:rFonts w:cs="B Titr"/>
                          <w:rtl/>
                        </w:rPr>
                      </w:pPr>
                      <w:r>
                        <w:rPr>
                          <w:rFonts w:cs="B Titr"/>
                        </w:rPr>
                        <w:t>w</w:t>
                      </w:r>
                      <w:r w:rsidR="00641CB2" w:rsidRPr="00376640">
                        <w:rPr>
                          <w:rFonts w:cs="B Titr"/>
                        </w:rPr>
                        <w:t xml:space="preserve">iring problem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را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شرح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دهید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.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توضیح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دهید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که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کدام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یک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از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همبندی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های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مطرح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شده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در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این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مقاله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مقیاس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پذیری</w:t>
                      </w:r>
                      <w:r w:rsidR="00641CB2" w:rsidRPr="00376640">
                        <w:rPr>
                          <w:rFonts w:cs="B Titr"/>
                          <w:rtl/>
                        </w:rPr>
                        <w:t xml:space="preserve"> </w:t>
                      </w:r>
                      <w:r w:rsidR="00641CB2" w:rsidRPr="00376640">
                        <w:rPr>
                          <w:rFonts w:cs="B Titr" w:hint="cs"/>
                          <w:rtl/>
                        </w:rPr>
                        <w:t>بهتری</w:t>
                      </w:r>
                    </w:p>
                    <w:p w:rsidR="00641CB2" w:rsidRPr="00376640" w:rsidRDefault="00641CB2" w:rsidP="00641CB2">
                      <w:pPr>
                        <w:bidi/>
                        <w:rPr>
                          <w:rFonts w:cs="B Titr"/>
                        </w:rPr>
                      </w:pPr>
                      <w:r w:rsidRPr="00376640">
                        <w:rPr>
                          <w:rFonts w:cs="B Titr" w:hint="cs"/>
                          <w:rtl/>
                        </w:rPr>
                        <w:t>دارند</w:t>
                      </w:r>
                      <w:r w:rsidRPr="00376640">
                        <w:rPr>
                          <w:rFonts w:cs="B Titr"/>
                          <w:rtl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376640" w:rsidP="00743ABC">
      <w:pPr>
        <w:bidi/>
      </w:pPr>
      <w:r w:rsidRPr="00376640">
        <w:rPr>
          <w:rFonts w:cs="Arial"/>
          <w:noProof/>
          <w:rtl/>
        </w:rPr>
        <w:drawing>
          <wp:anchor distT="0" distB="0" distL="114300" distR="114300" simplePos="0" relativeHeight="251937792" behindDoc="1" locked="0" layoutInCell="1" allowOverlap="1" wp14:anchorId="699281A1" wp14:editId="3483FBD2">
            <wp:simplePos x="0" y="0"/>
            <wp:positionH relativeFrom="column">
              <wp:posOffset>966972</wp:posOffset>
            </wp:positionH>
            <wp:positionV relativeFrom="paragraph">
              <wp:posOffset>12478</wp:posOffset>
            </wp:positionV>
            <wp:extent cx="4444365" cy="3051810"/>
            <wp:effectExtent l="0" t="0" r="0" b="0"/>
            <wp:wrapTight wrapText="bothSides">
              <wp:wrapPolygon edited="0">
                <wp:start x="0" y="0"/>
                <wp:lineTo x="0" y="21438"/>
                <wp:lineTo x="21480" y="21438"/>
                <wp:lineTo x="21480" y="0"/>
                <wp:lineTo x="0" y="0"/>
              </wp:wrapPolygon>
            </wp:wrapTight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376640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-542260</wp:posOffset>
                </wp:positionH>
                <wp:positionV relativeFrom="paragraph">
                  <wp:posOffset>190072</wp:posOffset>
                </wp:positionV>
                <wp:extent cx="6996223" cy="1531088"/>
                <wp:effectExtent l="0" t="0" r="14605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6223" cy="15310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6640" w:rsidRPr="00376640" w:rsidRDefault="00376640" w:rsidP="00376640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</w:rPr>
                            </w:pP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از بین توپولوژی های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 full mesh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،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TOFU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،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Clos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 xml:space="preserve">،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3D Torus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و 2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D Torus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که در شکل نشان داده شده است ، توپولوژی 2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D Torus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بازای تقریبا 80000 نود نیازمند تقریبا 400000 لینک میباشد که در بین توپولوژی های نشان داده شده در نمودار کمترین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 wiring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را نیازمند است و از مابقی توپولوژی ها مقیاس پذیر تر است. اما در متن مقاله ذکر شده که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 TOFU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دارای مقیاس پذیری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بسیار خوبی است اما همچنان نیازمند نیازمند 960000 لینک بازای 80000 نود میباشد</w:t>
                            </w:r>
                            <w:r w:rsidRPr="00376640">
                              <w:rPr>
                                <w:rFonts w:ascii="IRANSans Light" w:hAnsi="IRANSans Light" w:cs="IRANSans Ligh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" o:spid="_x0000_s1136" type="#_x0000_t202" style="position:absolute;left:0;text-align:left;margin-left:-42.7pt;margin-top:14.95pt;width:550.9pt;height:120.5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" fillcolor="white [3201]" strokecolor="#70ad47 [3209]" strokeweight="1pt">
                <v:textbox>
                  <w:txbxContent>
                    <w:p w:rsidR="00376640" w:rsidRPr="00376640" w:rsidRDefault="00376640" w:rsidP="00376640">
                      <w:pPr>
                        <w:bidi/>
                        <w:jc w:val="both"/>
                        <w:rPr>
                          <w:rFonts w:ascii="IRANSans Light" w:hAnsi="IRANSans Light" w:cs="IRANSans Light"/>
                        </w:rPr>
                      </w:pP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از بین توپولوژی های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 full mesh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 xml:space="preserve">، 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TOFU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 xml:space="preserve">، 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Clos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 xml:space="preserve">، 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3D Torus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و 2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D Torus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که در شکل نشان داده شده است ، توپولوژی 2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D Torus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بازای تقریبا 80000 نود نیازمند تقریبا 400000 لینک میباشد که در بین توپولوژی های نشان داده شده در نمودار کمترین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wiring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را نیازمند است و از مابقی توپولوژی ها مقیاس پذیر تر است. اما در متن مقاله ذکر شده که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 TOFU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دارای مقیاس پذیری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بسیار خوبی است اما همچنان نیازمند نیازمند 960000 لینک بازای 80000 نود میباشد</w:t>
                      </w:r>
                      <w:r w:rsidRPr="00376640">
                        <w:rPr>
                          <w:rFonts w:ascii="IRANSans Light" w:hAnsi="IRANSans Light" w:cs="IRANSans Light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Pr="00376640" w:rsidRDefault="00376640" w:rsidP="00376640">
      <w:pPr>
        <w:bidi/>
        <w:ind w:left="-705"/>
        <w:rPr>
          <w:rFonts w:cs="B Titr"/>
          <w:b/>
          <w:bCs/>
        </w:rPr>
      </w:pPr>
      <w:r>
        <w:rPr>
          <w:rFonts w:cs="B Titr" w:hint="cs"/>
          <w:b/>
          <w:bCs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-404037</wp:posOffset>
                </wp:positionH>
                <wp:positionV relativeFrom="paragraph">
                  <wp:posOffset>384234</wp:posOffset>
                </wp:positionV>
                <wp:extent cx="6783572" cy="552893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3572" cy="5528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6640" w:rsidRPr="00376640" w:rsidRDefault="00376640" w:rsidP="00376640">
                            <w:p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  <w:r w:rsidRPr="00376640">
                              <w:rPr>
                                <w:rFonts w:ascii="IRANSans Light" w:hAnsi="IRANSans Light" w:cs="IRANSans Light"/>
                                <w:rtl/>
                              </w:rPr>
                              <w:t>طبق جدول زیر که در مقاله آورده شده است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2" o:spid="_x0000_s1137" type="#_x0000_t202" style="position:absolute;left:0;text-align:left;margin-left:-31.8pt;margin-top:30.25pt;width:534.15pt;height:43.55pt;z-index:25193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" filled="f" stroked="f" strokeweight=".5pt">
                <v:textbox>
                  <w:txbxContent>
                    <w:p w:rsidR="00376640" w:rsidRPr="00376640" w:rsidRDefault="00376640" w:rsidP="00376640">
                      <w:pPr>
                        <w:bidi/>
                        <w:rPr>
                          <w:rFonts w:ascii="IRANSans Light" w:hAnsi="IRANSans Light" w:cs="IRANSans Light"/>
                        </w:rPr>
                      </w:pPr>
                      <w:r w:rsidRPr="00376640">
                        <w:rPr>
                          <w:rFonts w:ascii="IRANSans Light" w:hAnsi="IRANSans Light" w:cs="IRANSans Light"/>
                          <w:rtl/>
                        </w:rPr>
                        <w:t>طبق جدول زیر که در مقاله آورده شده است</w:t>
                      </w:r>
                    </w:p>
                  </w:txbxContent>
                </v:textbox>
              </v:shape>
            </w:pict>
          </mc:Fallback>
        </mc:AlternateContent>
      </w:r>
      <w:r w:rsidRPr="00376640">
        <w:rPr>
          <w:rFonts w:cs="B Titr" w:hint="cs"/>
          <w:b/>
          <w:bCs/>
          <w:rtl/>
        </w:rPr>
        <w:t>معماری</w:t>
      </w:r>
      <w:r w:rsidRPr="00376640">
        <w:rPr>
          <w:rFonts w:cs="B Titr"/>
          <w:b/>
          <w:bCs/>
          <w:rtl/>
        </w:rPr>
        <w:t xml:space="preserve"> </w:t>
      </w:r>
      <w:r w:rsidRPr="00376640">
        <w:rPr>
          <w:rFonts w:cs="B Titr" w:hint="cs"/>
          <w:b/>
          <w:bCs/>
          <w:rtl/>
        </w:rPr>
        <w:t>های</w:t>
      </w:r>
      <w:r w:rsidRPr="00376640">
        <w:rPr>
          <w:rFonts w:cs="B Titr"/>
          <w:b/>
          <w:bCs/>
          <w:rtl/>
        </w:rPr>
        <w:t xml:space="preserve"> </w:t>
      </w:r>
      <w:r w:rsidRPr="00376640">
        <w:rPr>
          <w:rFonts w:cs="B Titr"/>
          <w:b/>
          <w:bCs/>
        </w:rPr>
        <w:t>Cantor</w:t>
      </w:r>
      <w:r w:rsidRPr="00376640">
        <w:rPr>
          <w:rFonts w:cs="B Titr"/>
          <w:b/>
          <w:bCs/>
          <w:rtl/>
        </w:rPr>
        <w:t xml:space="preserve"> </w:t>
      </w:r>
      <w:r w:rsidRPr="00376640">
        <w:rPr>
          <w:rFonts w:cs="B Titr" w:hint="cs"/>
          <w:b/>
          <w:bCs/>
          <w:rtl/>
        </w:rPr>
        <w:t>و</w:t>
      </w:r>
      <w:r w:rsidRPr="00376640">
        <w:rPr>
          <w:rFonts w:cs="B Titr"/>
          <w:b/>
          <w:bCs/>
          <w:rtl/>
        </w:rPr>
        <w:t xml:space="preserve"> </w:t>
      </w:r>
      <w:r w:rsidRPr="00376640">
        <w:rPr>
          <w:rFonts w:cs="B Titr"/>
          <w:b/>
          <w:bCs/>
        </w:rPr>
        <w:t>Banyan</w:t>
      </w:r>
      <w:r w:rsidRPr="00376640">
        <w:rPr>
          <w:rFonts w:cs="B Titr"/>
          <w:b/>
          <w:bCs/>
          <w:rtl/>
        </w:rPr>
        <w:t xml:space="preserve"> </w:t>
      </w:r>
      <w:r w:rsidRPr="00376640">
        <w:rPr>
          <w:rFonts w:cs="B Titr" w:hint="cs"/>
          <w:b/>
          <w:bCs/>
          <w:rtl/>
        </w:rPr>
        <w:t>را</w:t>
      </w:r>
      <w:r w:rsidRPr="00376640">
        <w:rPr>
          <w:rFonts w:cs="B Titr"/>
          <w:b/>
          <w:bCs/>
          <w:rtl/>
        </w:rPr>
        <w:t xml:space="preserve"> </w:t>
      </w:r>
      <w:r w:rsidRPr="00376640">
        <w:rPr>
          <w:rFonts w:cs="B Titr" w:hint="cs"/>
          <w:b/>
          <w:bCs/>
          <w:rtl/>
        </w:rPr>
        <w:t>با</w:t>
      </w:r>
      <w:r w:rsidRPr="00376640">
        <w:rPr>
          <w:rFonts w:cs="B Titr"/>
          <w:b/>
          <w:bCs/>
          <w:rtl/>
        </w:rPr>
        <w:t xml:space="preserve"> </w:t>
      </w:r>
      <w:r w:rsidRPr="00376640">
        <w:rPr>
          <w:rFonts w:cs="B Titr" w:hint="cs"/>
          <w:b/>
          <w:bCs/>
          <w:rtl/>
        </w:rPr>
        <w:t>یکدیگر</w:t>
      </w:r>
      <w:r w:rsidRPr="00376640">
        <w:rPr>
          <w:rFonts w:cs="B Titr"/>
          <w:b/>
          <w:bCs/>
          <w:rtl/>
        </w:rPr>
        <w:t xml:space="preserve"> </w:t>
      </w:r>
      <w:r w:rsidRPr="00376640">
        <w:rPr>
          <w:rFonts w:cs="B Titr" w:hint="cs"/>
          <w:b/>
          <w:bCs/>
          <w:rtl/>
        </w:rPr>
        <w:t>مقایسه</w:t>
      </w:r>
      <w:r w:rsidRPr="00376640">
        <w:rPr>
          <w:rFonts w:cs="B Titr"/>
          <w:b/>
          <w:bCs/>
          <w:rtl/>
        </w:rPr>
        <w:t xml:space="preserve"> </w:t>
      </w:r>
      <w:r w:rsidRPr="00376640">
        <w:rPr>
          <w:rFonts w:cs="B Titr" w:hint="cs"/>
          <w:b/>
          <w:bCs/>
          <w:rtl/>
        </w:rPr>
        <w:t>کنید</w:t>
      </w:r>
      <w:r w:rsidRPr="00376640">
        <w:rPr>
          <w:rFonts w:cs="B Titr"/>
          <w:b/>
          <w:bCs/>
          <w:rtl/>
        </w:rPr>
        <w:t>.</w: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376640" w:rsidP="00743ABC">
      <w:pPr>
        <w:bidi/>
      </w:pPr>
      <w:r w:rsidRPr="00376640">
        <w:rPr>
          <w:rFonts w:cs="Arial"/>
          <w:noProof/>
          <w:rtl/>
        </w:rPr>
        <w:drawing>
          <wp:anchor distT="0" distB="0" distL="114300" distR="114300" simplePos="0" relativeHeight="251940864" behindDoc="1" locked="0" layoutInCell="1" allowOverlap="1" wp14:anchorId="2CE8A0F3" wp14:editId="7373543B">
            <wp:simplePos x="0" y="0"/>
            <wp:positionH relativeFrom="margin">
              <wp:align>right</wp:align>
            </wp:positionH>
            <wp:positionV relativeFrom="paragraph">
              <wp:posOffset>8668</wp:posOffset>
            </wp:positionV>
            <wp:extent cx="3689350" cy="2052320"/>
            <wp:effectExtent l="0" t="0" r="6350" b="5080"/>
            <wp:wrapTight wrapText="bothSides">
              <wp:wrapPolygon edited="0">
                <wp:start x="0" y="0"/>
                <wp:lineTo x="0" y="21453"/>
                <wp:lineTo x="21526" y="21453"/>
                <wp:lineTo x="21526" y="0"/>
                <wp:lineTo x="0" y="0"/>
              </wp:wrapPolygon>
            </wp:wrapTight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376640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-265814</wp:posOffset>
                </wp:positionH>
                <wp:positionV relativeFrom="paragraph">
                  <wp:posOffset>294921</wp:posOffset>
                </wp:positionV>
                <wp:extent cx="6400800" cy="1403497"/>
                <wp:effectExtent l="0" t="0" r="19050" b="2540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140349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6640" w:rsidRPr="003B1532" w:rsidRDefault="00376640" w:rsidP="003B1532">
                            <w:p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معماری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Cantor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دارای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blocking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از نوع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Strict-Sense non-blocking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میباشد در حالی که معماری سوئیچ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Banyan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از نوع</w:t>
                            </w:r>
                            <w:r w:rsidR="003B1532"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Blocking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میباشد حال در ادامه مقاله جدول دیگری ارائه شده که با توجه به نوع بلاکینگ توپولوژی مورد استفاده را بیان میکند که با</w:t>
                            </w:r>
                          </w:p>
                          <w:p w:rsidR="00376640" w:rsidRPr="003B1532" w:rsidRDefault="00376640" w:rsidP="00376640">
                            <w:pPr>
                              <w:bidi/>
                              <w:rPr>
                                <w:rFonts w:ascii="IRANSans Light" w:hAnsi="IRANSans Light" w:cs="IRANSans Light"/>
                              </w:rPr>
                            </w:pP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استفاده از آن میتوانیم تفاوت های دیگری نیز بیان کنیم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4" o:spid="_x0000_s1138" type="#_x0000_t202" style="position:absolute;left:0;text-align:left;margin-left:-20.95pt;margin-top:23.2pt;width:7in;height:110.5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" fillcolor="white [3201]" strokecolor="#70ad47 [3209]" strokeweight="1pt">
                <v:textbox>
                  <w:txbxContent>
                    <w:p w:rsidR="00376640" w:rsidRPr="003B1532" w:rsidRDefault="00376640" w:rsidP="003B1532">
                      <w:pPr>
                        <w:bidi/>
                        <w:rPr>
                          <w:rFonts w:ascii="IRANSans Light" w:hAnsi="IRANSans Light" w:cs="IRANSans Light"/>
                        </w:rPr>
                      </w:pP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معماری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Cantor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دارای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blocking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از نوع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Strict-Sense non-blocking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میباشد در حالی که معماری سوئیچ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Banyan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از نوع</w:t>
                      </w:r>
                      <w:r w:rsidR="003B1532"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Blocking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میباشد حال در ادامه مقاله جدول دیگری ارائه شده که با توجه به نوع بلاکینگ توپولوژی مورد استفاده را بیان میکند که با</w:t>
                      </w:r>
                    </w:p>
                    <w:p w:rsidR="00376640" w:rsidRPr="003B1532" w:rsidRDefault="00376640" w:rsidP="00376640">
                      <w:pPr>
                        <w:bidi/>
                        <w:rPr>
                          <w:rFonts w:ascii="IRANSans Light" w:hAnsi="IRANSans Light" w:cs="IRANSans Light"/>
                        </w:rPr>
                      </w:pP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استفاده از آن میتوانیم تفاوت های دیگری نیز بیان کنیم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743ABC" w:rsidP="00743ABC">
      <w:pPr>
        <w:bidi/>
      </w:pPr>
    </w:p>
    <w:p w:rsidR="00743ABC" w:rsidRDefault="003B1532" w:rsidP="003B1532">
      <w:pPr>
        <w:bidi/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-276447</wp:posOffset>
                </wp:positionH>
                <wp:positionV relativeFrom="paragraph">
                  <wp:posOffset>1919679</wp:posOffset>
                </wp:positionV>
                <wp:extent cx="6549656" cy="2211572"/>
                <wp:effectExtent l="0" t="0" r="22860" b="17780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9656" cy="221157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1532" w:rsidRPr="003B1532" w:rsidRDefault="003B1532" w:rsidP="003B1532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</w:rPr>
                            </w:pP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طبق این جدول بلاکینگ از نوع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Strict-Sense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مربوط به توپولوژی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fat-tree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یا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Clos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می شود. انتخاب نوع توپولوژی تاثیرات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برجسته ای بر روی کارایی سیستم دارد بعنوان مثال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fat-tree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قادر است که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performance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بسیار خوبی با توجه به پهنای باند و تاخیر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تامین کند اما به طور نسبی قیمت بالای کل شبکه به علت تعداد زیاد پورت های سرعت بالا مقیاس پذیری این توپولوژی را محدود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میکند ، از طرف دیگر توپولوژی های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mesh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و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d-dim Torus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که عموما دارای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Blocking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هستند اما دارای بهره وری هزینه در</w:t>
                            </w:r>
                            <w:r>
                              <w:rPr>
                                <w:rFonts w:ascii="IRANSans Light" w:hAnsi="IRANSans Light" w:cs="IRANSans Light"/>
                              </w:rPr>
                              <w:t xml:space="preserve">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مقیاس بزرگ هستند به خصوص در کاربرد های محلی که در مورد این توپولوژی کارایی بالاتری نسبت به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 xml:space="preserve"> Clos 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  <w:rtl/>
                              </w:rPr>
                              <w:t>را تامین میکند</w:t>
                            </w:r>
                            <w:r w:rsidRPr="003B1532">
                              <w:rPr>
                                <w:rFonts w:ascii="IRANSans Light" w:hAnsi="IRANSans Light" w:cs="IRANSans Ligh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6" o:spid="_x0000_s1139" type="#_x0000_t202" style="position:absolute;left:0;text-align:left;margin-left:-21.75pt;margin-top:151.15pt;width:515.7pt;height:174.15pt;z-index:25194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" fillcolor="white [3201]" strokecolor="#70ad47 [3209]" strokeweight="1pt">
                <v:textbox>
                  <w:txbxContent>
                    <w:p w:rsidR="003B1532" w:rsidRPr="003B1532" w:rsidRDefault="003B1532" w:rsidP="003B1532">
                      <w:pPr>
                        <w:bidi/>
                        <w:jc w:val="both"/>
                        <w:rPr>
                          <w:rFonts w:ascii="IRANSans Light" w:hAnsi="IRANSans Light" w:cs="IRANSans Light"/>
                        </w:rPr>
                      </w:pP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طبق این جدول بلاکینگ از نوع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Strict-Sense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مربوط به توپولوژی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fat-tree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یا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Clos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می شود. انتخاب نوع توپولوژی تاثیرات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برجسته ای بر روی کارایی سیستم دارد بعنوان مثال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fat-tree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قادر است که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performance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بسیار خوبی با توجه به پهنای باند و تاخیر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تامین کند اما به طور نسبی قیمت بالای کل شبکه به علت تعداد زیاد پورت های سرعت بالا مقیاس پذیری این توپولوژی را محدود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میکند ، از طرف دیگر توپولوژی های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mesh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و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d-dim Torus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که عموما دارای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Blocking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هستند اما دارای بهره وری هزینه در</w:t>
                      </w:r>
                      <w:r>
                        <w:rPr>
                          <w:rFonts w:ascii="IRANSans Light" w:hAnsi="IRANSans Light" w:cs="IRANSans Light"/>
                        </w:rPr>
                        <w:t xml:space="preserve">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مقیاس بزرگ هستند به خصوص در کاربرد های محلی که در مورد این توپولوژی کارایی بالاتری نسبت به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 xml:space="preserve"> Clos </w:t>
                      </w:r>
                      <w:r w:rsidRPr="003B1532">
                        <w:rPr>
                          <w:rFonts w:ascii="IRANSans Light" w:hAnsi="IRANSans Light" w:cs="IRANSans Light"/>
                          <w:rtl/>
                        </w:rPr>
                        <w:t>را تامین میکند</w:t>
                      </w:r>
                      <w:r w:rsidRPr="003B1532">
                        <w:rPr>
                          <w:rFonts w:ascii="IRANSans Light" w:hAnsi="IRANSans Light" w:cs="IRANSans Light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3B1532">
        <w:rPr>
          <w:rFonts w:cs="Arial"/>
          <w:noProof/>
          <w:rtl/>
        </w:rPr>
        <w:drawing>
          <wp:anchor distT="0" distB="0" distL="114300" distR="114300" simplePos="0" relativeHeight="251942912" behindDoc="1" locked="0" layoutInCell="1" allowOverlap="1" wp14:anchorId="42E511C3" wp14:editId="68E733FD">
            <wp:simplePos x="0" y="0"/>
            <wp:positionH relativeFrom="margin">
              <wp:align>right</wp:align>
            </wp:positionH>
            <wp:positionV relativeFrom="paragraph">
              <wp:posOffset>293149</wp:posOffset>
            </wp:positionV>
            <wp:extent cx="5943600" cy="1553909"/>
            <wp:effectExtent l="0" t="0" r="0" b="8255"/>
            <wp:wrapTight wrapText="bothSides">
              <wp:wrapPolygon edited="0">
                <wp:start x="0" y="0"/>
                <wp:lineTo x="0" y="21450"/>
                <wp:lineTo x="21531" y="21450"/>
                <wp:lineTo x="21531" y="0"/>
                <wp:lineTo x="0" y="0"/>
              </wp:wrapPolygon>
            </wp:wrapTight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43ABC" w:rsidSect="00CE4B58">
      <w:pgSz w:w="12240" w:h="15840"/>
      <w:pgMar w:top="567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1134" w:rsidRDefault="00571134" w:rsidP="00743ABC">
      <w:pPr>
        <w:spacing w:after="0" w:line="240" w:lineRule="auto"/>
      </w:pPr>
      <w:r>
        <w:separator/>
      </w:r>
    </w:p>
  </w:endnote>
  <w:endnote w:type="continuationSeparator" w:id="0">
    <w:p w:rsidR="00571134" w:rsidRDefault="00571134" w:rsidP="0074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FqsspyTimesLTStd-Bold">
    <w:altName w:val="Times New Roman"/>
    <w:panose1 w:val="00000000000000000000"/>
    <w:charset w:val="00"/>
    <w:family w:val="roman"/>
    <w:notTrueType/>
    <w:pitch w:val="default"/>
  </w:font>
  <w:font w:name="IRANSans Light">
    <w:panose1 w:val="00000000000000000000"/>
    <w:charset w:val="00"/>
    <w:family w:val="roman"/>
    <w:notTrueType/>
    <w:pitch w:val="variable"/>
    <w:sig w:usb0="8000202F" w:usb1="8000200A" w:usb2="00000008" w:usb3="00000000" w:csb0="00000041" w:csb1="00000000"/>
  </w:font>
  <w:font w:name="Sakkal Majalla">
    <w:panose1 w:val="02000000000000000000"/>
    <w:charset w:val="00"/>
    <w:family w:val="auto"/>
    <w:pitch w:val="variable"/>
    <w:sig w:usb0="80002007" w:usb1="80000000" w:usb2="00000008" w:usb3="00000000" w:csb0="000000D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XB Niloofar">
    <w:altName w:val="Dima Shekasteh Free"/>
    <w:charset w:val="00"/>
    <w:family w:val="auto"/>
    <w:pitch w:val="variable"/>
    <w:sig w:usb0="00000000" w:usb1="80000000" w:usb2="00000008" w:usb3="00000000" w:csb0="0000005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1134" w:rsidRDefault="00571134" w:rsidP="00743ABC">
      <w:pPr>
        <w:spacing w:after="0" w:line="240" w:lineRule="auto"/>
      </w:pPr>
      <w:r>
        <w:separator/>
      </w:r>
    </w:p>
  </w:footnote>
  <w:footnote w:type="continuationSeparator" w:id="0">
    <w:p w:rsidR="00571134" w:rsidRDefault="00571134" w:rsidP="00743A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02468"/>
    <w:multiLevelType w:val="hybridMultilevel"/>
    <w:tmpl w:val="27F68014"/>
    <w:lvl w:ilvl="0" w:tplc="6254BC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0B290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6ABB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789F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7868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D7820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B3C70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04BB4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1CBD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381A9D"/>
    <w:multiLevelType w:val="hybridMultilevel"/>
    <w:tmpl w:val="5664C298"/>
    <w:lvl w:ilvl="0" w:tplc="EC484D0C">
      <w:start w:val="1396"/>
      <w:numFmt w:val="bullet"/>
      <w:lvlText w:val="-"/>
      <w:lvlJc w:val="left"/>
      <w:pPr>
        <w:ind w:left="720" w:hanging="360"/>
      </w:pPr>
      <w:rPr>
        <w:rFonts w:ascii="Calibri" w:eastAsiaTheme="minorHAnsi" w:hAnsi="Calibri" w:cs="B Titr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601639"/>
    <w:multiLevelType w:val="hybridMultilevel"/>
    <w:tmpl w:val="6DF272F4"/>
    <w:lvl w:ilvl="0" w:tplc="8690D840">
      <w:start w:val="1"/>
      <w:numFmt w:val="decimal"/>
      <w:lvlText w:val="%1."/>
      <w:lvlJc w:val="left"/>
      <w:pPr>
        <w:ind w:left="1080" w:hanging="72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C67603"/>
    <w:multiLevelType w:val="hybridMultilevel"/>
    <w:tmpl w:val="9D567E30"/>
    <w:lvl w:ilvl="0" w:tplc="783E8298">
      <w:start w:val="2"/>
      <w:numFmt w:val="decimal"/>
      <w:lvlText w:val="%1-"/>
      <w:lvlJc w:val="left"/>
      <w:pPr>
        <w:ind w:left="720" w:hanging="360"/>
      </w:pPr>
      <w:rPr>
        <w:rFonts w:hint="default"/>
        <w:sz w:val="28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4A1E23"/>
    <w:multiLevelType w:val="hybridMultilevel"/>
    <w:tmpl w:val="D5F836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D87C46"/>
    <w:multiLevelType w:val="hybridMultilevel"/>
    <w:tmpl w:val="5EA8CBB2"/>
    <w:lvl w:ilvl="0" w:tplc="4B1012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9AF3D56"/>
    <w:multiLevelType w:val="hybridMultilevel"/>
    <w:tmpl w:val="CDE673FE"/>
    <w:lvl w:ilvl="0" w:tplc="663EB584">
      <w:start w:val="1"/>
      <w:numFmt w:val="decimal"/>
      <w:lvlText w:val="%1."/>
      <w:lvlJc w:val="left"/>
      <w:pPr>
        <w:ind w:left="720" w:hanging="720"/>
      </w:pPr>
      <w:rPr>
        <w:sz w:val="24"/>
      </w:rPr>
    </w:lvl>
    <w:lvl w:ilvl="1" w:tplc="0C88FAE0">
      <w:start w:val="1"/>
      <w:numFmt w:val="bullet"/>
      <w:lvlText w:val="•"/>
      <w:lvlJc w:val="left"/>
      <w:pPr>
        <w:ind w:left="1440" w:hanging="720"/>
      </w:pPr>
      <w:rPr>
        <w:rFonts w:ascii="Times New Roman" w:eastAsia="Times New Roman" w:hAnsi="Times New Roman" w:cs="Times New Roman" w:hint="default"/>
        <w:sz w:val="24"/>
      </w:rPr>
    </w:lvl>
    <w:lvl w:ilvl="2" w:tplc="A3940650">
      <w:start w:val="1"/>
      <w:numFmt w:val="lowerLetter"/>
      <w:lvlText w:val="%3)"/>
      <w:lvlJc w:val="left"/>
      <w:pPr>
        <w:ind w:left="2340" w:hanging="720"/>
      </w:pPr>
      <w:rPr>
        <w:sz w:val="24"/>
      </w:r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6"/>
  </w:num>
  <w:num w:numId="5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17D"/>
    <w:rsid w:val="00014CE9"/>
    <w:rsid w:val="000D7A10"/>
    <w:rsid w:val="000E2B14"/>
    <w:rsid w:val="0014569D"/>
    <w:rsid w:val="00151A3D"/>
    <w:rsid w:val="00164F5C"/>
    <w:rsid w:val="00186CCC"/>
    <w:rsid w:val="001B00FC"/>
    <w:rsid w:val="001E05A8"/>
    <w:rsid w:val="001E4F45"/>
    <w:rsid w:val="00210DFA"/>
    <w:rsid w:val="00237428"/>
    <w:rsid w:val="002B395A"/>
    <w:rsid w:val="002B7A4D"/>
    <w:rsid w:val="002F4462"/>
    <w:rsid w:val="0030169F"/>
    <w:rsid w:val="00310111"/>
    <w:rsid w:val="00311537"/>
    <w:rsid w:val="00346B64"/>
    <w:rsid w:val="00376640"/>
    <w:rsid w:val="003B1532"/>
    <w:rsid w:val="003C7175"/>
    <w:rsid w:val="004435F4"/>
    <w:rsid w:val="00474500"/>
    <w:rsid w:val="004A1D8F"/>
    <w:rsid w:val="00554DC6"/>
    <w:rsid w:val="00571134"/>
    <w:rsid w:val="005730D8"/>
    <w:rsid w:val="005829FE"/>
    <w:rsid w:val="005A3DBD"/>
    <w:rsid w:val="005D25EB"/>
    <w:rsid w:val="005D4E0D"/>
    <w:rsid w:val="0063512E"/>
    <w:rsid w:val="00641CB2"/>
    <w:rsid w:val="00743ABC"/>
    <w:rsid w:val="0075038E"/>
    <w:rsid w:val="0075717D"/>
    <w:rsid w:val="00783083"/>
    <w:rsid w:val="007D13BF"/>
    <w:rsid w:val="007F1707"/>
    <w:rsid w:val="007F5712"/>
    <w:rsid w:val="008375B7"/>
    <w:rsid w:val="00854A90"/>
    <w:rsid w:val="00882AF7"/>
    <w:rsid w:val="008A41DB"/>
    <w:rsid w:val="008C5464"/>
    <w:rsid w:val="00910F9E"/>
    <w:rsid w:val="00A06C63"/>
    <w:rsid w:val="00A2264E"/>
    <w:rsid w:val="00B132B1"/>
    <w:rsid w:val="00C23389"/>
    <w:rsid w:val="00C47B21"/>
    <w:rsid w:val="00CE4B58"/>
    <w:rsid w:val="00D05D8B"/>
    <w:rsid w:val="00D4308F"/>
    <w:rsid w:val="00D7161E"/>
    <w:rsid w:val="00EA3C6E"/>
    <w:rsid w:val="00FE3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/"/>
  <w:listSeparator w:val="؛"/>
  <w15:chartTrackingRefBased/>
  <w15:docId w15:val="{5EEBB511-DA19-4262-B743-35DD82691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2A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D25E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43A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ABC"/>
  </w:style>
  <w:style w:type="paragraph" w:styleId="Footer">
    <w:name w:val="footer"/>
    <w:basedOn w:val="Normal"/>
    <w:link w:val="FooterChar"/>
    <w:uiPriority w:val="99"/>
    <w:unhideWhenUsed/>
    <w:rsid w:val="00743A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ABC"/>
  </w:style>
  <w:style w:type="table" w:styleId="TableGrid">
    <w:name w:val="Table Grid"/>
    <w:basedOn w:val="TableNormal"/>
    <w:uiPriority w:val="39"/>
    <w:rsid w:val="0047450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DefaultParagraphFont"/>
    <w:rsid w:val="001E05A8"/>
    <w:rPr>
      <w:rFonts w:ascii="FqsspyTimesLTStd-Bold" w:hAnsi="FqsspyTimesLTStd-Bold" w:hint="default"/>
      <w:b/>
      <w:bCs/>
      <w:i w:val="0"/>
      <w:iCs w:val="0"/>
      <w:color w:val="231F2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7.emf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emf"/><Relationship Id="rId10" Type="http://schemas.openxmlformats.org/officeDocument/2006/relationships/image" Target="media/image4.jpe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70.jpeg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15</Pages>
  <Words>398</Words>
  <Characters>1652</Characters>
  <Application>Microsoft Office Word</Application>
  <DocSecurity>0</DocSecurity>
  <Lines>826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jaberALU</dc:creator>
  <cp:keywords/>
  <dc:description/>
  <cp:lastModifiedBy>jaberALU</cp:lastModifiedBy>
  <cp:revision>11</cp:revision>
  <dcterms:created xsi:type="dcterms:W3CDTF">2017-10-16T10:54:00Z</dcterms:created>
  <dcterms:modified xsi:type="dcterms:W3CDTF">2020-11-19T21:27:00Z</dcterms:modified>
</cp:coreProperties>
</file>